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00" w:type="dxa"/>
        <w:tblInd w:w="-880" w:type="dxa"/>
        <w:tblCellMar>
          <w:top w:w="18" w:type="dxa"/>
          <w:left w:w="0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596"/>
        <w:gridCol w:w="5364"/>
        <w:gridCol w:w="6480"/>
        <w:gridCol w:w="3260"/>
      </w:tblGrid>
      <w:tr w:rsidR="00155983" w14:paraId="0D5078C2" w14:textId="77777777" w:rsidTr="007371FE">
        <w:trPr>
          <w:trHeight w:val="452"/>
        </w:trPr>
        <w:tc>
          <w:tcPr>
            <w:tcW w:w="59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31687E" w14:textId="77777777" w:rsidR="00155983" w:rsidRDefault="00155983">
            <w:pPr>
              <w:spacing w:after="160"/>
              <w:ind w:left="0" w:firstLine="0"/>
            </w:pPr>
          </w:p>
        </w:tc>
        <w:tc>
          <w:tcPr>
            <w:tcW w:w="53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282869C" w14:textId="77777777" w:rsidR="00155983" w:rsidRDefault="00000000">
            <w:pPr>
              <w:spacing w:after="0"/>
              <w:ind w:left="0" w:right="631" w:firstLine="0"/>
              <w:jc w:val="right"/>
            </w:pPr>
            <w:r>
              <w:rPr>
                <w:b/>
              </w:rPr>
              <w:t>Last Year</w:t>
            </w:r>
          </w:p>
          <w:p w14:paraId="4472EA89" w14:textId="77777777" w:rsidR="00155983" w:rsidRDefault="00000000">
            <w:pPr>
              <w:spacing w:after="0"/>
              <w:ind w:left="370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4925410" wp14:editId="0CAFD6FD">
                      <wp:extent cx="558800" cy="12700"/>
                      <wp:effectExtent l="0" t="0" r="0" b="0"/>
                      <wp:docPr id="10674" name="Group 106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8800" cy="12700"/>
                                <a:chOff x="0" y="0"/>
                                <a:chExt cx="558800" cy="12700"/>
                              </a:xfrm>
                            </wpg:grpSpPr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0"/>
                                  <a:ext cx="5588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8800">
                                      <a:moveTo>
                                        <a:pt x="0" y="0"/>
                                      </a:moveTo>
                                      <a:lnTo>
                                        <a:pt x="558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0" y="0"/>
                                  <a:ext cx="5588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8800">
                                      <a:moveTo>
                                        <a:pt x="0" y="0"/>
                                      </a:moveTo>
                                      <a:lnTo>
                                        <a:pt x="558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674" style="width:44pt;height:1pt;mso-position-horizontal-relative:char;mso-position-vertical-relative:line" coordsize="5588,127">
                      <v:shape id="Shape 12" style="position:absolute;width:5588;height:0;left:0;top:0;" coordsize="558800,0" path="m0,0l558800,0x">
                        <v:stroke weight="1pt" endcap="flat" joinstyle="miter" miterlimit="10" on="true" color="#000000"/>
                        <v:fill on="false" color="#000000" opacity="0"/>
                      </v:shape>
                      <v:shape id="Shape 13" style="position:absolute;width:5588;height:0;left:0;top:0;" coordsize="558800,0" path="m0,0l5588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9C57C6" w14:textId="77777777" w:rsidR="00155983" w:rsidRDefault="00000000">
            <w:pPr>
              <w:spacing w:after="0"/>
              <w:ind w:left="0" w:right="4" w:firstLine="0"/>
              <w:jc w:val="center"/>
            </w:pPr>
            <w:r>
              <w:rPr>
                <w:b/>
              </w:rPr>
              <w:t>Current Year</w:t>
            </w:r>
          </w:p>
          <w:p w14:paraId="13DFFDC8" w14:textId="77777777" w:rsidR="00155983" w:rsidRDefault="00000000">
            <w:pPr>
              <w:spacing w:after="0"/>
              <w:ind w:left="264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0D74DF9" wp14:editId="6ED72DC9">
                      <wp:extent cx="762000" cy="12700"/>
                      <wp:effectExtent l="0" t="0" r="0" b="0"/>
                      <wp:docPr id="10682" name="Group 106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0" cy="12700"/>
                                <a:chOff x="0" y="0"/>
                                <a:chExt cx="762000" cy="12700"/>
                              </a:xfrm>
                            </wpg:grpSpPr>
                            <wps:wsp>
                              <wps:cNvPr id="14" name="Shape 14"/>
                              <wps:cNvSpPr/>
                              <wps:spPr>
                                <a:xfrm>
                                  <a:off x="0" y="0"/>
                                  <a:ext cx="762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0">
                                      <a:moveTo>
                                        <a:pt x="0" y="0"/>
                                      </a:moveTo>
                                      <a:lnTo>
                                        <a:pt x="762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0" y="0"/>
                                  <a:ext cx="762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0">
                                      <a:moveTo>
                                        <a:pt x="0" y="0"/>
                                      </a:moveTo>
                                      <a:lnTo>
                                        <a:pt x="762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682" style="width:60pt;height:1pt;mso-position-horizontal-relative:char;mso-position-vertical-relative:line" coordsize="7620,127">
                      <v:shape id="Shape 14" style="position:absolute;width:7620;height:0;left:0;top:0;" coordsize="762000,0" path="m0,0l762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5" style="position:absolute;width:7620;height:0;left:0;top:0;" coordsize="762000,0" path="m0,0l7620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31793A3" w14:textId="77777777" w:rsidR="00155983" w:rsidRPr="007371FE" w:rsidRDefault="00000000">
            <w:pPr>
              <w:spacing w:after="0"/>
              <w:ind w:left="109" w:firstLine="0"/>
              <w:jc w:val="center"/>
              <w:rPr>
                <w:highlight w:val="yellow"/>
              </w:rPr>
            </w:pPr>
            <w:r w:rsidRPr="007371FE">
              <w:rPr>
                <w:b/>
                <w:highlight w:val="yellow"/>
              </w:rPr>
              <w:t>Next Year</w:t>
            </w:r>
          </w:p>
          <w:p w14:paraId="0A878D9D" w14:textId="77777777" w:rsidR="00155983" w:rsidRPr="007371FE" w:rsidRDefault="00000000">
            <w:pPr>
              <w:spacing w:after="0"/>
              <w:ind w:left="1220" w:firstLine="0"/>
              <w:rPr>
                <w:highlight w:val="yellow"/>
              </w:rPr>
            </w:pPr>
            <w:r w:rsidRPr="007371FE">
              <w:rPr>
                <w:rFonts w:ascii="Calibri" w:eastAsia="Calibri" w:hAnsi="Calibri" w:cs="Calibri"/>
                <w:noProof/>
                <w:sz w:val="22"/>
                <w:highlight w:val="yellow"/>
              </w:rPr>
              <mc:AlternateContent>
                <mc:Choice Requires="wpg">
                  <w:drawing>
                    <wp:inline distT="0" distB="0" distL="0" distR="0" wp14:anchorId="50045A2D" wp14:editId="52044863">
                      <wp:extent cx="571500" cy="12700"/>
                      <wp:effectExtent l="0" t="0" r="0" b="0"/>
                      <wp:docPr id="10690" name="Group 106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00" cy="12700"/>
                                <a:chOff x="0" y="0"/>
                                <a:chExt cx="571500" cy="12700"/>
                              </a:xfrm>
                            </wpg:grpSpPr>
                            <wps:wsp>
                              <wps:cNvPr id="16" name="Shape 16"/>
                              <wps:cNvSpPr/>
                              <wps:spPr>
                                <a:xfrm>
                                  <a:off x="0" y="0"/>
                                  <a:ext cx="5715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00">
                                      <a:moveTo>
                                        <a:pt x="0" y="0"/>
                                      </a:moveTo>
                                      <a:lnTo>
                                        <a:pt x="571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0" y="0"/>
                                  <a:ext cx="5715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00">
                                      <a:moveTo>
                                        <a:pt x="0" y="0"/>
                                      </a:moveTo>
                                      <a:lnTo>
                                        <a:pt x="571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690" style="width:45pt;height:1pt;mso-position-horizontal-relative:char;mso-position-vertical-relative:line" coordsize="5715,127">
                      <v:shape id="Shape 16" style="position:absolute;width:5715;height:0;left:0;top:0;" coordsize="571500,0" path="m0,0l571500,0x">
                        <v:stroke weight="1pt" endcap="flat" joinstyle="miter" miterlimit="10" on="true" color="#000000"/>
                        <v:fill on="false" color="#000000" opacity="0"/>
                      </v:shape>
                      <v:shape id="Shape 17" style="position:absolute;width:5715;height:0;left:0;top:0;" coordsize="571500,0" path="m0,0l5715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155983" w14:paraId="231A5B00" w14:textId="77777777" w:rsidTr="007371FE">
        <w:trPr>
          <w:trHeight w:val="6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63357135" w14:textId="77777777" w:rsidR="00155983" w:rsidRDefault="00155983">
            <w:pPr>
              <w:spacing w:after="160"/>
              <w:ind w:left="0" w:firstLine="0"/>
            </w:pP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444EA14" w14:textId="77777777" w:rsidR="00155983" w:rsidRDefault="00000000">
            <w:pPr>
              <w:tabs>
                <w:tab w:val="center" w:pos="3592"/>
                <w:tab w:val="center" w:pos="4676"/>
              </w:tabs>
              <w:spacing w:after="18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Budget</w:t>
            </w:r>
            <w:r>
              <w:tab/>
              <w:t>Actual</w:t>
            </w:r>
          </w:p>
          <w:p w14:paraId="32D4C35A" w14:textId="77777777" w:rsidR="00155983" w:rsidRDefault="00000000">
            <w:pPr>
              <w:spacing w:after="0"/>
              <w:ind w:left="308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959E838" wp14:editId="592E4F2F">
                      <wp:extent cx="1308100" cy="12700"/>
                      <wp:effectExtent l="0" t="0" r="0" b="0"/>
                      <wp:docPr id="10698" name="Group 106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100" cy="12700"/>
                                <a:chOff x="0" y="0"/>
                                <a:chExt cx="1308100" cy="12700"/>
                              </a:xfrm>
                            </wpg:grpSpPr>
                            <wps:wsp>
                              <wps:cNvPr id="37" name="Shape 37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6731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6731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698" style="width:103pt;height:1pt;mso-position-horizontal-relative:char;mso-position-vertical-relative:line" coordsize="13081,127">
                      <v:shape id="Shape 37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38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40" style="position:absolute;width:6350;height:0;left:6731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41" style="position:absolute;width:6350;height:0;left:6731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757357B" w14:textId="77777777" w:rsidR="00155983" w:rsidRDefault="00000000">
            <w:pPr>
              <w:tabs>
                <w:tab w:val="center" w:pos="542"/>
                <w:tab w:val="center" w:pos="1603"/>
                <w:tab w:val="center" w:pos="2676"/>
                <w:tab w:val="center" w:pos="3743"/>
                <w:tab w:val="center" w:pos="4805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Brought </w:t>
            </w:r>
            <w:r>
              <w:tab/>
              <w:t xml:space="preserve">Net </w:t>
            </w:r>
            <w:r>
              <w:tab/>
              <w:t>Agreed</w:t>
            </w:r>
            <w:r>
              <w:tab/>
              <w:t>EMR</w:t>
            </w:r>
            <w:r>
              <w:tab/>
              <w:t>Total</w:t>
            </w:r>
            <w:r>
              <w:tab/>
              <w:t>Actual YTD</w:t>
            </w:r>
          </w:p>
          <w:p w14:paraId="57AB64BB" w14:textId="77777777" w:rsidR="00155983" w:rsidRDefault="00000000">
            <w:pPr>
              <w:tabs>
                <w:tab w:val="center" w:pos="557"/>
                <w:tab w:val="center" w:pos="1628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Forward</w:t>
            </w:r>
            <w:r>
              <w:tab/>
              <w:t>Virement</w:t>
            </w:r>
          </w:p>
          <w:p w14:paraId="65444AD9" w14:textId="77777777" w:rsidR="00155983" w:rsidRDefault="00000000">
            <w:pPr>
              <w:spacing w:after="0"/>
              <w:ind w:left="4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0A0A9AB" wp14:editId="0E99FF08">
                      <wp:extent cx="3987800" cy="12700"/>
                      <wp:effectExtent l="0" t="0" r="0" b="0"/>
                      <wp:docPr id="10710" name="Group 107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87800" cy="12700"/>
                                <a:chOff x="0" y="0"/>
                                <a:chExt cx="3987800" cy="12700"/>
                              </a:xfrm>
                            </wpg:grpSpPr>
                            <wps:wsp>
                              <wps:cNvPr id="19" name="Shape 19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6731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6731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13462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13462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20193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20193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26924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26924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33528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33528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710" style="width:314pt;height:1pt;mso-position-horizontal-relative:char;mso-position-vertical-relative:line" coordsize="39878,127">
                      <v:shape id="Shape 19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20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22" style="position:absolute;width:6350;height:0;left:6731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23" style="position:absolute;width:6350;height:0;left:6731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25" style="position:absolute;width:6350;height:0;left:13462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26" style="position:absolute;width:6350;height:0;left:13462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28" style="position:absolute;width:6350;height:0;left:20193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29" style="position:absolute;width:6350;height:0;left:20193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31" style="position:absolute;width:6223;height:0;left:26924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32" style="position:absolute;width:6223;height:0;left:26924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34" style="position:absolute;width:6350;height:0;left:33528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35" style="position:absolute;width:6350;height:0;left:33528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7F85CC6" w14:textId="77777777" w:rsidR="00155983" w:rsidRDefault="00000000">
            <w:pPr>
              <w:tabs>
                <w:tab w:val="center" w:pos="596"/>
                <w:tab w:val="center" w:pos="1663"/>
                <w:tab w:val="center" w:pos="2681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Agreed</w:t>
            </w:r>
            <w:r>
              <w:tab/>
              <w:t>EMR</w:t>
            </w:r>
            <w:r>
              <w:tab/>
              <w:t xml:space="preserve">Carried </w:t>
            </w:r>
          </w:p>
          <w:p w14:paraId="5E0BC7A8" w14:textId="77777777" w:rsidR="00155983" w:rsidRDefault="00000000">
            <w:pPr>
              <w:spacing w:after="0"/>
              <w:ind w:left="0" w:right="146" w:firstLine="0"/>
              <w:jc w:val="right"/>
            </w:pPr>
            <w:r>
              <w:t>Forward</w:t>
            </w:r>
          </w:p>
          <w:p w14:paraId="04F76CEC" w14:textId="77777777" w:rsidR="00155983" w:rsidRDefault="00000000">
            <w:pPr>
              <w:spacing w:after="0"/>
              <w:ind w:left="8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4D99DB0" wp14:editId="6B834339">
                      <wp:extent cx="1968500" cy="12700"/>
                      <wp:effectExtent l="0" t="0" r="0" b="0"/>
                      <wp:docPr id="10759" name="Group 107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8500" cy="12700"/>
                                <a:chOff x="0" y="0"/>
                                <a:chExt cx="1968500" cy="12700"/>
                              </a:xfrm>
                            </wpg:grpSpPr>
                            <wps:wsp>
                              <wps:cNvPr id="43" name="Shape 43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6604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6604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13335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13335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759" style="width:155pt;height:1pt;mso-position-horizontal-relative:char;mso-position-vertical-relative:line" coordsize="19685,127">
                      <v:shape id="Shape 43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44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46" style="position:absolute;width:6350;height:0;left:6604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47" style="position:absolute;width:6350;height:0;left:6604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49" style="position:absolute;width:6350;height:0;left:13335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50" style="position:absolute;width:6350;height:0;left:13335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155983" w14:paraId="679D2EC8" w14:textId="77777777" w:rsidTr="007371FE">
        <w:trPr>
          <w:trHeight w:val="348"/>
        </w:trPr>
        <w:tc>
          <w:tcPr>
            <w:tcW w:w="596" w:type="dxa"/>
            <w:tcBorders>
              <w:top w:val="nil"/>
              <w:left w:val="nil"/>
              <w:bottom w:val="single" w:sz="56" w:space="0" w:color="FFFFFF"/>
              <w:right w:val="nil"/>
            </w:tcBorders>
          </w:tcPr>
          <w:p w14:paraId="4521CA7E" w14:textId="77777777" w:rsidR="00155983" w:rsidRDefault="00000000">
            <w:pPr>
              <w:spacing w:after="0"/>
              <w:ind w:left="60" w:firstLine="0"/>
            </w:pPr>
            <w:r>
              <w:rPr>
                <w:b/>
              </w:rPr>
              <w:t>100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56" w:space="0" w:color="FFFFFF"/>
              <w:right w:val="single" w:sz="8" w:space="0" w:color="000000"/>
            </w:tcBorders>
          </w:tcPr>
          <w:p w14:paraId="3C622628" w14:textId="77777777" w:rsidR="00155983" w:rsidRDefault="00000000">
            <w:pPr>
              <w:spacing w:after="0"/>
              <w:ind w:left="40" w:firstLine="0"/>
            </w:pPr>
            <w:r>
              <w:rPr>
                <w:b/>
              </w:rPr>
              <w:t>Income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single" w:sz="56" w:space="0" w:color="FFFFFF"/>
              <w:right w:val="single" w:sz="8" w:space="0" w:color="000000"/>
            </w:tcBorders>
          </w:tcPr>
          <w:p w14:paraId="1C5E92F7" w14:textId="77777777" w:rsidR="00155983" w:rsidRDefault="00155983">
            <w:pPr>
              <w:spacing w:after="160"/>
              <w:ind w:left="0" w:firstLine="0"/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56" w:space="0" w:color="FFFFFF"/>
              <w:right w:val="nil"/>
            </w:tcBorders>
          </w:tcPr>
          <w:p w14:paraId="7338DDAD" w14:textId="77777777" w:rsidR="00155983" w:rsidRDefault="00155983">
            <w:pPr>
              <w:spacing w:after="160"/>
              <w:ind w:left="0" w:firstLine="0"/>
            </w:pPr>
          </w:p>
        </w:tc>
      </w:tr>
      <w:tr w:rsidR="00155983" w14:paraId="65F0DFDA" w14:textId="77777777" w:rsidTr="007371FE">
        <w:trPr>
          <w:trHeight w:val="412"/>
        </w:trPr>
        <w:tc>
          <w:tcPr>
            <w:tcW w:w="596" w:type="dxa"/>
            <w:tcBorders>
              <w:top w:val="single" w:sz="56" w:space="0" w:color="FFFFFF"/>
              <w:left w:val="nil"/>
              <w:bottom w:val="nil"/>
              <w:right w:val="nil"/>
            </w:tcBorders>
          </w:tcPr>
          <w:p w14:paraId="14188F18" w14:textId="77777777" w:rsidR="00155983" w:rsidRDefault="00000000">
            <w:pPr>
              <w:spacing w:after="0"/>
              <w:ind w:left="60" w:firstLine="0"/>
            </w:pPr>
            <w:r>
              <w:t>1076</w:t>
            </w:r>
          </w:p>
        </w:tc>
        <w:tc>
          <w:tcPr>
            <w:tcW w:w="5364" w:type="dxa"/>
            <w:tcBorders>
              <w:top w:val="single" w:sz="56" w:space="0" w:color="FFFFFF"/>
              <w:left w:val="nil"/>
              <w:bottom w:val="nil"/>
              <w:right w:val="single" w:sz="8" w:space="0" w:color="000000"/>
            </w:tcBorders>
          </w:tcPr>
          <w:p w14:paraId="0D36366E" w14:textId="77777777" w:rsidR="00155983" w:rsidRDefault="00000000">
            <w:pPr>
              <w:tabs>
                <w:tab w:val="center" w:pos="4030"/>
                <w:tab w:val="right" w:pos="5160"/>
              </w:tabs>
              <w:spacing w:after="0"/>
              <w:ind w:left="0" w:firstLine="0"/>
            </w:pPr>
            <w:r w:rsidRPr="007371FE">
              <w:rPr>
                <w:highlight w:val="yellow"/>
              </w:rPr>
              <w:t>Precept</w:t>
            </w:r>
            <w:r>
              <w:tab/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single" w:sz="5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73D2E1F7" w14:textId="77777777" w:rsidR="00155983" w:rsidRDefault="00000000">
            <w:pPr>
              <w:tabs>
                <w:tab w:val="center" w:pos="990"/>
                <w:tab w:val="center" w:pos="2050"/>
                <w:tab w:val="center" w:pos="2881"/>
                <w:tab w:val="center" w:pos="4170"/>
                <w:tab w:val="center" w:pos="5001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21,000</w:t>
            </w:r>
            <w:r>
              <w:tab/>
              <w:t>0</w:t>
            </w:r>
            <w:r>
              <w:tab/>
              <w:t>21,000</w:t>
            </w:r>
            <w:r>
              <w:tab/>
              <w:t>21,000</w:t>
            </w:r>
          </w:p>
        </w:tc>
        <w:tc>
          <w:tcPr>
            <w:tcW w:w="3260" w:type="dxa"/>
            <w:tcBorders>
              <w:top w:val="single" w:sz="56" w:space="0" w:color="FFFFFF"/>
              <w:left w:val="single" w:sz="8" w:space="0" w:color="000000"/>
              <w:bottom w:val="nil"/>
              <w:right w:val="nil"/>
            </w:tcBorders>
          </w:tcPr>
          <w:p w14:paraId="7C33AFEC" w14:textId="77777777" w:rsidR="00155983" w:rsidRDefault="00000000">
            <w:pPr>
              <w:tabs>
                <w:tab w:val="center" w:pos="801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7371FE">
              <w:rPr>
                <w:highlight w:val="yellow"/>
              </w:rPr>
              <w:t>21,500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6D0B63C3" w14:textId="77777777" w:rsidTr="007371FE">
        <w:trPr>
          <w:trHeight w:val="3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64C8966B" w14:textId="77777777" w:rsidR="00155983" w:rsidRDefault="00000000">
            <w:pPr>
              <w:spacing w:after="0"/>
              <w:ind w:left="60" w:firstLine="0"/>
            </w:pPr>
            <w:r>
              <w:t>1150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E3F7A1B" w14:textId="77777777" w:rsidR="00155983" w:rsidRDefault="00000000">
            <w:pPr>
              <w:tabs>
                <w:tab w:val="center" w:pos="4030"/>
                <w:tab w:val="right" w:pos="5160"/>
              </w:tabs>
              <w:spacing w:after="0"/>
              <w:ind w:left="0" w:firstLine="0"/>
            </w:pPr>
            <w:r>
              <w:t>CIL Receipts</w:t>
            </w:r>
            <w:r>
              <w:tab/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3C6BF2" w14:textId="77777777" w:rsidR="00155983" w:rsidRDefault="00000000">
            <w:pPr>
              <w:tabs>
                <w:tab w:val="center" w:pos="990"/>
                <w:tab w:val="center" w:pos="2050"/>
                <w:tab w:val="center" w:pos="3110"/>
                <w:tab w:val="center" w:pos="4170"/>
                <w:tab w:val="center" w:pos="5230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0</w:t>
            </w:r>
            <w:r>
              <w:tab/>
              <w:t>0</w:t>
            </w:r>
            <w:r>
              <w:tab/>
              <w:t>0</w:t>
            </w:r>
            <w:r>
              <w:tab/>
              <w:t>2,304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D0612C7" w14:textId="77777777" w:rsidR="00155983" w:rsidRDefault="00000000">
            <w:pPr>
              <w:tabs>
                <w:tab w:val="center" w:pos="1030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57A9EAFD" w14:textId="77777777" w:rsidTr="007371FE">
        <w:trPr>
          <w:trHeight w:val="4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68FF1943" w14:textId="77777777" w:rsidR="00155983" w:rsidRDefault="00155983">
            <w:pPr>
              <w:spacing w:after="160"/>
              <w:ind w:left="0" w:firstLine="0"/>
            </w:pP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D790F0F" w14:textId="77777777" w:rsidR="00155983" w:rsidRDefault="00000000">
            <w:pPr>
              <w:spacing w:after="106"/>
              <w:ind w:left="310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5B6DD31" wp14:editId="73506176">
                      <wp:extent cx="1295400" cy="12700"/>
                      <wp:effectExtent l="0" t="0" r="0" b="0"/>
                      <wp:docPr id="10985" name="Group 109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400" cy="12700"/>
                                <a:chOff x="0" y="0"/>
                                <a:chExt cx="1295400" cy="12700"/>
                              </a:xfrm>
                            </wpg:grpSpPr>
                            <wps:wsp>
                              <wps:cNvPr id="72" name="Shape 72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6858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" name="Shape 75"/>
                              <wps:cNvSpPr/>
                              <wps:spPr>
                                <a:xfrm>
                                  <a:off x="6858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985" style="width:102pt;height:1pt;mso-position-horizontal-relative:char;mso-position-vertical-relative:line" coordsize="12954,127">
                      <v:shape id="Shape 72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73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74" style="position:absolute;width:6096;height:0;left:6858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75" style="position:absolute;width:6096;height:0;left:6858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4843859F" w14:textId="77777777" w:rsidR="00155983" w:rsidRDefault="00000000">
            <w:pPr>
              <w:tabs>
                <w:tab w:val="center" w:pos="2428"/>
                <w:tab w:val="center" w:pos="4030"/>
                <w:tab w:val="right" w:pos="516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Total Income</w:t>
            </w:r>
            <w:r>
              <w:rPr>
                <w:b/>
              </w:rPr>
              <w:tab/>
            </w:r>
            <w:r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69F010" w14:textId="77777777" w:rsidR="00155983" w:rsidRDefault="00000000">
            <w:pPr>
              <w:spacing w:after="106"/>
              <w:ind w:left="8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DB7E2B3" wp14:editId="4280F087">
                      <wp:extent cx="3962400" cy="12700"/>
                      <wp:effectExtent l="0" t="0" r="0" b="0"/>
                      <wp:docPr id="11002" name="Group 110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62400" cy="12700"/>
                                <a:chOff x="0" y="0"/>
                                <a:chExt cx="3962400" cy="12700"/>
                              </a:xfrm>
                            </wpg:grpSpPr>
                            <wps:wsp>
                              <wps:cNvPr id="60" name="Shape 60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" name="Shape 61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6604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6604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13335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13335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20066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20066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26797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26797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33528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33528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002" style="width:312pt;height:1pt;mso-position-horizontal-relative:char;mso-position-vertical-relative:line" coordsize="39624,127">
                      <v:shape id="Shape 60" style="position:absolute;width:6096;height:0;left:0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61" style="position:absolute;width:6096;height:0;left:0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62" style="position:absolute;width:6223;height:0;left:6604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3" style="position:absolute;width:6223;height:0;left:6604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4" style="position:absolute;width:6223;height:0;left:13335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5" style="position:absolute;width:6223;height:0;left:13335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6" style="position:absolute;width:6223;height:0;left:20066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7" style="position:absolute;width:6223;height:0;left:20066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8" style="position:absolute;width:6096;height:0;left:26797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69" style="position:absolute;width:6096;height:0;left:26797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70" style="position:absolute;width:6096;height:0;left:33528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71" style="position:absolute;width:6096;height:0;left:33528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382B84B5" w14:textId="77777777" w:rsidR="00155983" w:rsidRDefault="00000000">
            <w:pPr>
              <w:tabs>
                <w:tab w:val="center" w:pos="990"/>
                <w:tab w:val="center" w:pos="2050"/>
                <w:tab w:val="center" w:pos="2881"/>
                <w:tab w:val="center" w:pos="4170"/>
                <w:tab w:val="center" w:pos="5001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21,000</w:t>
            </w:r>
            <w:r>
              <w:tab/>
              <w:t>0</w:t>
            </w:r>
            <w:r>
              <w:tab/>
              <w:t>21,000</w:t>
            </w:r>
            <w:r>
              <w:tab/>
              <w:t>23,304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88EE6FF" w14:textId="77777777" w:rsidR="00155983" w:rsidRDefault="00000000">
            <w:pPr>
              <w:spacing w:after="106"/>
              <w:ind w:left="10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7983C7D" wp14:editId="56557242">
                      <wp:extent cx="1955800" cy="12700"/>
                      <wp:effectExtent l="0" t="0" r="0" b="0"/>
                      <wp:docPr id="11030" name="Group 110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800" cy="12700"/>
                                <a:chOff x="0" y="0"/>
                                <a:chExt cx="1955800" cy="12700"/>
                              </a:xfrm>
                            </wpg:grpSpPr>
                            <wps:wsp>
                              <wps:cNvPr id="76" name="Shape 76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" name="Shape 77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6731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6731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13335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13335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030" style="width:154pt;height:1pt;mso-position-horizontal-relative:char;mso-position-vertical-relative:line" coordsize="19558,127">
                      <v:shape id="Shape 76" style="position:absolute;width:6096;height:0;left:0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77" style="position:absolute;width:6096;height:0;left:0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78" style="position:absolute;width:6096;height:0;left:6731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79" style="position:absolute;width:6096;height:0;left:6731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80" style="position:absolute;width:6223;height:0;left:13335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81" style="position:absolute;width:6223;height:0;left:13335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1D40BD46" w14:textId="77777777" w:rsidR="00155983" w:rsidRDefault="00000000">
            <w:pPr>
              <w:tabs>
                <w:tab w:val="center" w:pos="801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21,500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4064A774" w14:textId="77777777" w:rsidTr="007371FE">
        <w:trPr>
          <w:trHeight w:val="39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2CA8CD78" w14:textId="77777777" w:rsidR="00155983" w:rsidRDefault="00155983">
            <w:pPr>
              <w:spacing w:after="160"/>
              <w:ind w:left="0" w:firstLine="0"/>
            </w:pP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2DF3B19" w14:textId="77777777" w:rsidR="00155983" w:rsidRDefault="00000000">
            <w:pPr>
              <w:tabs>
                <w:tab w:val="right" w:pos="5160"/>
              </w:tabs>
              <w:spacing w:after="0"/>
              <w:ind w:left="0" w:firstLine="0"/>
            </w:pPr>
            <w:r>
              <w:rPr>
                <w:b/>
              </w:rPr>
              <w:t>Movement to/(from) Gen Reserve</w:t>
            </w:r>
            <w:r>
              <w:rPr>
                <w:b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70D2891" wp14:editId="3EDA0D4E">
                      <wp:extent cx="1308168" cy="165100"/>
                      <wp:effectExtent l="0" t="0" r="0" b="0"/>
                      <wp:docPr id="11046" name="Group 110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168" cy="165100"/>
                                <a:chOff x="0" y="0"/>
                                <a:chExt cx="1308168" cy="165100"/>
                              </a:xfrm>
                            </wpg:grpSpPr>
                            <wps:wsp>
                              <wps:cNvPr id="99" name="Shape 99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" name="Shape 100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" name="Shape 101"/>
                              <wps:cNvSpPr/>
                              <wps:spPr>
                                <a:xfrm>
                                  <a:off x="0" y="1651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0" y="1651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" name="Shape 104"/>
                              <wps:cNvSpPr/>
                              <wps:spPr>
                                <a:xfrm>
                                  <a:off x="6731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" name="Shape 105"/>
                              <wps:cNvSpPr/>
                              <wps:spPr>
                                <a:xfrm>
                                  <a:off x="6731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" name="Shape 106"/>
                              <wps:cNvSpPr/>
                              <wps:spPr>
                                <a:xfrm>
                                  <a:off x="673100" y="1651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" name="Shape 107"/>
                              <wps:cNvSpPr/>
                              <wps:spPr>
                                <a:xfrm>
                                  <a:off x="673100" y="1651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" name="Rectangle 209"/>
                              <wps:cNvSpPr/>
                              <wps:spPr>
                                <a:xfrm>
                                  <a:off x="571500" y="41732"/>
                                  <a:ext cx="84546" cy="1462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BCB1E4" w14:textId="77777777" w:rsidR="0015598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0" name="Rectangle 210"/>
                              <wps:cNvSpPr/>
                              <wps:spPr>
                                <a:xfrm>
                                  <a:off x="1244600" y="41732"/>
                                  <a:ext cx="84546" cy="1462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BCD8C6" w14:textId="77777777" w:rsidR="0015598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046" style="width:103.005pt;height:13pt;mso-position-horizontal-relative:char;mso-position-vertical-relative:line" coordsize="13081,1651">
                      <v:shape id="Shape 99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0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1" style="position:absolute;width:6350;height:0;left:0;top:1651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2" style="position:absolute;width:6350;height:0;left:0;top:1651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4" style="position:absolute;width:6350;height:0;left:6731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5" style="position:absolute;width:6350;height:0;left:6731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6" style="position:absolute;width:6350;height:0;left:6731;top:1651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7" style="position:absolute;width:6350;height:0;left:6731;top:1651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rect id="Rectangle 209" style="position:absolute;width:845;height:1462;left:5715;top:41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0</w:t>
                              </w:r>
                            </w:p>
                          </w:txbxContent>
                        </v:textbox>
                      </v:rect>
                      <v:rect id="Rectangle 210" style="position:absolute;width:845;height:1462;left:12446;top:41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0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EB2B5D" w14:textId="77777777" w:rsidR="00155983" w:rsidRDefault="00000000">
            <w:pPr>
              <w:tabs>
                <w:tab w:val="center" w:pos="2881"/>
                <w:tab w:val="center" w:pos="5001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E3D3FE1" wp14:editId="1EC86CB6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-41731</wp:posOffset>
                      </wp:positionV>
                      <wp:extent cx="635000" cy="165100"/>
                      <wp:effectExtent l="0" t="0" r="0" b="0"/>
                      <wp:wrapNone/>
                      <wp:docPr id="11060" name="Group 11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000" cy="165100"/>
                                <a:chOff x="0" y="0"/>
                                <a:chExt cx="635000" cy="165100"/>
                              </a:xfrm>
                            </wpg:grpSpPr>
                            <wps:wsp>
                              <wps:cNvPr id="84" name="Shape 84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" name="Shape 85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0" y="1651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0" y="1651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060" style="width:50pt;height:13pt;position:absolute;z-index:-2147483569;mso-position-horizontal-relative:text;mso-position-horizontal:absolute;margin-left:108pt;mso-position-vertical-relative:text;margin-top:-3.28601pt;" coordsize="6350,1651">
                      <v:shape id="Shape 84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85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86" style="position:absolute;width:6350;height:0;left:0;top:1651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87" style="position:absolute;width:6350;height:0;left:0;top:1651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9FF5105" wp14:editId="22D3EA8F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-41731</wp:posOffset>
                      </wp:positionV>
                      <wp:extent cx="1295400" cy="165100"/>
                      <wp:effectExtent l="0" t="0" r="0" b="0"/>
                      <wp:wrapNone/>
                      <wp:docPr id="11061" name="Group 110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400" cy="165100"/>
                                <a:chOff x="0" y="0"/>
                                <a:chExt cx="1295400" cy="165100"/>
                              </a:xfrm>
                            </wpg:grpSpPr>
                            <wps:wsp>
                              <wps:cNvPr id="89" name="Shape 89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" name="Shape 91"/>
                              <wps:cNvSpPr/>
                              <wps:spPr>
                                <a:xfrm>
                                  <a:off x="0" y="16510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" name="Shape 92"/>
                              <wps:cNvSpPr/>
                              <wps:spPr>
                                <a:xfrm>
                                  <a:off x="0" y="16510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" name="Shape 94"/>
                              <wps:cNvSpPr/>
                              <wps:spPr>
                                <a:xfrm>
                                  <a:off x="6604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" name="Shape 95"/>
                              <wps:cNvSpPr/>
                              <wps:spPr>
                                <a:xfrm>
                                  <a:off x="6604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" name="Shape 96"/>
                              <wps:cNvSpPr/>
                              <wps:spPr>
                                <a:xfrm>
                                  <a:off x="660400" y="1651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" name="Shape 97"/>
                              <wps:cNvSpPr/>
                              <wps:spPr>
                                <a:xfrm>
                                  <a:off x="660400" y="1651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061" style="width:102pt;height:13pt;position:absolute;z-index:-2147483561;mso-position-horizontal-relative:text;mso-position-horizontal:absolute;margin-left:214pt;mso-position-vertical-relative:text;margin-top:-3.28601pt;" coordsize="12954,1651">
                      <v:shape id="Shape 89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90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91" style="position:absolute;width:6223;height:0;left:0;top:1651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92" style="position:absolute;width:6223;height:0;left:0;top:1651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94" style="position:absolute;width:6350;height:0;left:6604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95" style="position:absolute;width:6350;height:0;left:6604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96" style="position:absolute;width:6350;height:0;left:6604;top:1651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97" style="position:absolute;width:6350;height:0;left:6604;top:1651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21,000</w:t>
            </w:r>
            <w:r>
              <w:tab/>
              <w:t>21,000</w:t>
            </w:r>
            <w:r>
              <w:tab/>
              <w:t>23,304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0EB5D3C" w14:textId="77777777" w:rsidR="00155983" w:rsidRDefault="00000000">
            <w:pPr>
              <w:spacing w:after="0"/>
              <w:ind w:left="52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36DA3D34" wp14:editId="6D6AB1C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-41731</wp:posOffset>
                      </wp:positionV>
                      <wp:extent cx="622300" cy="165100"/>
                      <wp:effectExtent l="0" t="0" r="0" b="0"/>
                      <wp:wrapNone/>
                      <wp:docPr id="11079" name="Group 110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2300" cy="165100"/>
                                <a:chOff x="0" y="0"/>
                                <a:chExt cx="622300" cy="165100"/>
                              </a:xfrm>
                            </wpg:grpSpPr>
                            <wps:wsp>
                              <wps:cNvPr id="109" name="Shape 109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" name="Shape 110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" name="Shape 111"/>
                              <wps:cNvSpPr/>
                              <wps:spPr>
                                <a:xfrm>
                                  <a:off x="0" y="16510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" name="Shape 112"/>
                              <wps:cNvSpPr/>
                              <wps:spPr>
                                <a:xfrm>
                                  <a:off x="0" y="16510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079" style="width:49pt;height:13pt;position:absolute;z-index:-2147483544;mso-position-horizontal-relative:text;mso-position-horizontal:absolute;margin-left:4pt;mso-position-vertical-relative:text;margin-top:-3.28601pt;" coordsize="6223,1651">
                      <v:shape id="Shape 109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110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111" style="position:absolute;width:6223;height:0;left:0;top:1651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112" style="position:absolute;width:6223;height:0;left:0;top:1651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>21,500</w:t>
            </w:r>
          </w:p>
        </w:tc>
      </w:tr>
      <w:tr w:rsidR="00155983" w14:paraId="2EA30857" w14:textId="77777777" w:rsidTr="007371FE">
        <w:trPr>
          <w:trHeight w:val="308"/>
        </w:trPr>
        <w:tc>
          <w:tcPr>
            <w:tcW w:w="596" w:type="dxa"/>
            <w:tcBorders>
              <w:top w:val="nil"/>
              <w:left w:val="nil"/>
              <w:bottom w:val="single" w:sz="56" w:space="0" w:color="FFFFFF"/>
              <w:right w:val="nil"/>
            </w:tcBorders>
          </w:tcPr>
          <w:p w14:paraId="7078F31E" w14:textId="77777777" w:rsidR="00155983" w:rsidRDefault="00000000">
            <w:pPr>
              <w:spacing w:after="0"/>
              <w:ind w:left="60" w:firstLine="0"/>
            </w:pPr>
            <w:r>
              <w:rPr>
                <w:b/>
              </w:rPr>
              <w:t>200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56" w:space="0" w:color="FFFFFF"/>
              <w:right w:val="single" w:sz="8" w:space="0" w:color="000000"/>
            </w:tcBorders>
          </w:tcPr>
          <w:p w14:paraId="6B13A7E7" w14:textId="77777777" w:rsidR="00155983" w:rsidRDefault="00000000">
            <w:pPr>
              <w:spacing w:after="0"/>
              <w:ind w:left="40" w:firstLine="0"/>
            </w:pPr>
            <w:r>
              <w:rPr>
                <w:b/>
              </w:rPr>
              <w:t>Admin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single" w:sz="56" w:space="0" w:color="FFFFFF"/>
              <w:right w:val="single" w:sz="8" w:space="0" w:color="000000"/>
            </w:tcBorders>
          </w:tcPr>
          <w:p w14:paraId="6C1D393C" w14:textId="77777777" w:rsidR="00155983" w:rsidRDefault="00155983">
            <w:pPr>
              <w:spacing w:after="160"/>
              <w:ind w:left="0" w:firstLine="0"/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56" w:space="0" w:color="FFFFFF"/>
              <w:right w:val="nil"/>
            </w:tcBorders>
          </w:tcPr>
          <w:p w14:paraId="3829976D" w14:textId="77777777" w:rsidR="00155983" w:rsidRDefault="00155983">
            <w:pPr>
              <w:spacing w:after="160"/>
              <w:ind w:left="0" w:firstLine="0"/>
            </w:pPr>
          </w:p>
        </w:tc>
      </w:tr>
      <w:tr w:rsidR="00155983" w14:paraId="62E78D4F" w14:textId="77777777" w:rsidTr="007371FE">
        <w:trPr>
          <w:trHeight w:val="412"/>
        </w:trPr>
        <w:tc>
          <w:tcPr>
            <w:tcW w:w="596" w:type="dxa"/>
            <w:tcBorders>
              <w:top w:val="single" w:sz="56" w:space="0" w:color="FFFFFF"/>
              <w:left w:val="nil"/>
              <w:bottom w:val="nil"/>
              <w:right w:val="nil"/>
            </w:tcBorders>
          </w:tcPr>
          <w:p w14:paraId="3F83BFFB" w14:textId="77777777" w:rsidR="00155983" w:rsidRDefault="00000000">
            <w:pPr>
              <w:spacing w:after="0"/>
              <w:ind w:left="60" w:firstLine="0"/>
            </w:pPr>
            <w:r>
              <w:t>4000</w:t>
            </w:r>
          </w:p>
        </w:tc>
        <w:tc>
          <w:tcPr>
            <w:tcW w:w="5364" w:type="dxa"/>
            <w:tcBorders>
              <w:top w:val="single" w:sz="56" w:space="0" w:color="FFFFFF"/>
              <w:left w:val="nil"/>
              <w:bottom w:val="nil"/>
              <w:right w:val="single" w:sz="8" w:space="0" w:color="000000"/>
            </w:tcBorders>
          </w:tcPr>
          <w:p w14:paraId="3C68D9E0" w14:textId="77777777" w:rsidR="00155983" w:rsidRDefault="00000000">
            <w:pPr>
              <w:tabs>
                <w:tab w:val="center" w:pos="4030"/>
                <w:tab w:val="right" w:pos="5160"/>
              </w:tabs>
              <w:spacing w:after="0"/>
              <w:ind w:left="0" w:firstLine="0"/>
            </w:pPr>
            <w:r w:rsidRPr="007371FE">
              <w:rPr>
                <w:highlight w:val="yellow"/>
              </w:rPr>
              <w:t>Salary</w:t>
            </w:r>
            <w:r>
              <w:tab/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single" w:sz="5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1D7B2A1D" w14:textId="77777777" w:rsidR="00155983" w:rsidRDefault="00000000">
            <w:pPr>
              <w:tabs>
                <w:tab w:val="center" w:pos="990"/>
                <w:tab w:val="center" w:pos="2050"/>
                <w:tab w:val="center" w:pos="2950"/>
                <w:tab w:val="center" w:pos="4170"/>
                <w:tab w:val="center" w:pos="5050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6,000</w:t>
            </w:r>
            <w:r>
              <w:tab/>
              <w:t>0</w:t>
            </w:r>
            <w:r>
              <w:tab/>
              <w:t>6,000</w:t>
            </w:r>
            <w:r>
              <w:tab/>
              <w:t>3,197</w:t>
            </w:r>
          </w:p>
        </w:tc>
        <w:tc>
          <w:tcPr>
            <w:tcW w:w="3260" w:type="dxa"/>
            <w:tcBorders>
              <w:top w:val="single" w:sz="56" w:space="0" w:color="FFFFFF"/>
              <w:left w:val="single" w:sz="8" w:space="0" w:color="000000"/>
              <w:bottom w:val="nil"/>
              <w:right w:val="nil"/>
            </w:tcBorders>
          </w:tcPr>
          <w:p w14:paraId="190B55CE" w14:textId="77777777" w:rsidR="00155983" w:rsidRDefault="00000000">
            <w:pPr>
              <w:tabs>
                <w:tab w:val="center" w:pos="850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7371FE">
              <w:rPr>
                <w:highlight w:val="yellow"/>
              </w:rPr>
              <w:t>6,000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39500679" w14:textId="77777777" w:rsidTr="007371FE">
        <w:trPr>
          <w:trHeight w:val="32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682508DB" w14:textId="77777777" w:rsidR="00155983" w:rsidRDefault="00000000">
            <w:pPr>
              <w:spacing w:after="0"/>
              <w:ind w:left="60" w:firstLine="0"/>
            </w:pPr>
            <w:r>
              <w:t>4001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FD1AEBE" w14:textId="77777777" w:rsidR="00155983" w:rsidRDefault="00000000">
            <w:pPr>
              <w:tabs>
                <w:tab w:val="center" w:pos="4030"/>
                <w:tab w:val="right" w:pos="5160"/>
              </w:tabs>
              <w:spacing w:after="0"/>
              <w:ind w:left="0" w:firstLine="0"/>
            </w:pPr>
            <w:r w:rsidRPr="007371FE">
              <w:rPr>
                <w:highlight w:val="yellow"/>
              </w:rPr>
              <w:t>PAYE / NI</w:t>
            </w:r>
            <w:r>
              <w:tab/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29B285" w14:textId="77777777" w:rsidR="00155983" w:rsidRDefault="00000000">
            <w:pPr>
              <w:tabs>
                <w:tab w:val="center" w:pos="990"/>
                <w:tab w:val="center" w:pos="2050"/>
                <w:tab w:val="center" w:pos="2950"/>
                <w:tab w:val="center" w:pos="4170"/>
                <w:tab w:val="center" w:pos="5050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1,500</w:t>
            </w:r>
            <w:r>
              <w:tab/>
              <w:t>0</w:t>
            </w:r>
            <w:r>
              <w:tab/>
              <w:t>1,500</w:t>
            </w:r>
            <w:r>
              <w:tab/>
              <w:t>1,004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CB29021" w14:textId="77777777" w:rsidR="00155983" w:rsidRDefault="00000000">
            <w:pPr>
              <w:tabs>
                <w:tab w:val="center" w:pos="850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7371FE">
              <w:rPr>
                <w:highlight w:val="yellow"/>
              </w:rPr>
              <w:t>1,500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6534EBEF" w14:textId="77777777" w:rsidTr="007371FE">
        <w:trPr>
          <w:trHeight w:val="33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4E152A8B" w14:textId="77777777" w:rsidR="00155983" w:rsidRDefault="00000000">
            <w:pPr>
              <w:spacing w:after="0"/>
              <w:ind w:left="60" w:firstLine="0"/>
            </w:pPr>
            <w:r>
              <w:t>4060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D0E077E" w14:textId="77777777" w:rsidR="00155983" w:rsidRDefault="00000000">
            <w:pPr>
              <w:tabs>
                <w:tab w:val="center" w:pos="4030"/>
                <w:tab w:val="right" w:pos="5160"/>
              </w:tabs>
              <w:spacing w:after="0"/>
              <w:ind w:left="0" w:firstLine="0"/>
            </w:pPr>
            <w:r w:rsidRPr="007371FE">
              <w:rPr>
                <w:highlight w:val="yellow"/>
              </w:rPr>
              <w:t>Expenses</w:t>
            </w:r>
            <w:r>
              <w:tab/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421CF4" w14:textId="77777777" w:rsidR="00155983" w:rsidRDefault="00000000">
            <w:pPr>
              <w:tabs>
                <w:tab w:val="center" w:pos="990"/>
                <w:tab w:val="center" w:pos="2050"/>
                <w:tab w:val="center" w:pos="3061"/>
                <w:tab w:val="center" w:pos="4170"/>
                <w:tab w:val="center" w:pos="5181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50</w:t>
            </w:r>
            <w:r>
              <w:tab/>
              <w:t>0</w:t>
            </w:r>
            <w:r>
              <w:tab/>
              <w:t>50</w:t>
            </w:r>
            <w:r>
              <w:tab/>
              <w:t>0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95D8E9E" w14:textId="77777777" w:rsidR="00155983" w:rsidRDefault="00000000">
            <w:pPr>
              <w:tabs>
                <w:tab w:val="center" w:pos="981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7371FE">
              <w:rPr>
                <w:highlight w:val="yellow"/>
              </w:rPr>
              <w:t>50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569EDA0A" w14:textId="77777777" w:rsidTr="007371FE">
        <w:trPr>
          <w:trHeight w:val="32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3A4C13EE" w14:textId="77777777" w:rsidR="00155983" w:rsidRDefault="00000000">
            <w:pPr>
              <w:spacing w:after="0"/>
              <w:ind w:left="60" w:firstLine="0"/>
            </w:pPr>
            <w:r>
              <w:t>4080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3A55EB7" w14:textId="77777777" w:rsidR="00155983" w:rsidRDefault="00000000">
            <w:pPr>
              <w:tabs>
                <w:tab w:val="center" w:pos="4030"/>
                <w:tab w:val="right" w:pos="5160"/>
              </w:tabs>
              <w:spacing w:after="0"/>
              <w:ind w:left="0" w:firstLine="0"/>
            </w:pPr>
            <w:r w:rsidRPr="007371FE">
              <w:rPr>
                <w:highlight w:val="yellow"/>
              </w:rPr>
              <w:t>Postage</w:t>
            </w:r>
            <w:r>
              <w:tab/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2F505F" w14:textId="77777777" w:rsidR="00155983" w:rsidRDefault="00000000">
            <w:pPr>
              <w:tabs>
                <w:tab w:val="center" w:pos="990"/>
                <w:tab w:val="center" w:pos="2050"/>
                <w:tab w:val="center" w:pos="3061"/>
                <w:tab w:val="center" w:pos="4170"/>
                <w:tab w:val="center" w:pos="5181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20</w:t>
            </w:r>
            <w:r>
              <w:tab/>
              <w:t>0</w:t>
            </w:r>
            <w:r>
              <w:tab/>
              <w:t>20</w:t>
            </w:r>
            <w:r>
              <w:tab/>
              <w:t>3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42B27B4" w14:textId="77777777" w:rsidR="00155983" w:rsidRDefault="00000000">
            <w:pPr>
              <w:tabs>
                <w:tab w:val="center" w:pos="981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7371FE">
              <w:rPr>
                <w:highlight w:val="yellow"/>
              </w:rPr>
              <w:t>25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7F6A7546" w14:textId="77777777" w:rsidTr="007371FE">
        <w:trPr>
          <w:trHeight w:val="33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271F8D92" w14:textId="77777777" w:rsidR="00155983" w:rsidRDefault="00000000">
            <w:pPr>
              <w:spacing w:after="0"/>
              <w:ind w:left="60" w:firstLine="0"/>
            </w:pPr>
            <w:r>
              <w:t>4081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086EF03" w14:textId="77777777" w:rsidR="00155983" w:rsidRDefault="00000000">
            <w:pPr>
              <w:tabs>
                <w:tab w:val="center" w:pos="4030"/>
                <w:tab w:val="right" w:pos="5160"/>
              </w:tabs>
              <w:spacing w:after="0"/>
              <w:ind w:left="0" w:firstLine="0"/>
            </w:pPr>
            <w:r w:rsidRPr="007371FE">
              <w:rPr>
                <w:highlight w:val="yellow"/>
              </w:rPr>
              <w:t>Stationery and Printing</w:t>
            </w:r>
            <w:r>
              <w:tab/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8BF8D1" w14:textId="77777777" w:rsidR="00155983" w:rsidRDefault="00000000">
            <w:pPr>
              <w:tabs>
                <w:tab w:val="center" w:pos="990"/>
                <w:tab w:val="center" w:pos="2050"/>
                <w:tab w:val="center" w:pos="3110"/>
                <w:tab w:val="center" w:pos="4170"/>
                <w:tab w:val="center" w:pos="5230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0</w:t>
            </w:r>
            <w:r>
              <w:tab/>
              <w:t>0</w:t>
            </w:r>
            <w:r>
              <w:tab/>
              <w:t>0</w:t>
            </w:r>
            <w:r>
              <w:tab/>
              <w:t>0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BD542A5" w14:textId="77777777" w:rsidR="00155983" w:rsidRDefault="00000000">
            <w:pPr>
              <w:tabs>
                <w:tab w:val="center" w:pos="913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7371FE">
              <w:rPr>
                <w:highlight w:val="yellow"/>
              </w:rPr>
              <w:t>250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41BCF0F5" w14:textId="77777777" w:rsidTr="007371FE">
        <w:trPr>
          <w:trHeight w:val="32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32220D9E" w14:textId="77777777" w:rsidR="00155983" w:rsidRDefault="00000000">
            <w:pPr>
              <w:spacing w:after="0"/>
              <w:ind w:left="60" w:firstLine="0"/>
            </w:pPr>
            <w:r>
              <w:t>4090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F7144BB" w14:textId="77777777" w:rsidR="00155983" w:rsidRDefault="00000000">
            <w:pPr>
              <w:tabs>
                <w:tab w:val="center" w:pos="4030"/>
                <w:tab w:val="right" w:pos="5160"/>
              </w:tabs>
              <w:spacing w:after="0"/>
              <w:ind w:left="0" w:firstLine="0"/>
            </w:pPr>
            <w:r w:rsidRPr="007371FE">
              <w:rPr>
                <w:highlight w:val="yellow"/>
              </w:rPr>
              <w:t>Payroll</w:t>
            </w:r>
            <w:r>
              <w:tab/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66AE13" w14:textId="77777777" w:rsidR="00155983" w:rsidRDefault="00000000">
            <w:pPr>
              <w:tabs>
                <w:tab w:val="center" w:pos="990"/>
                <w:tab w:val="center" w:pos="2050"/>
                <w:tab w:val="center" w:pos="3013"/>
                <w:tab w:val="center" w:pos="4170"/>
                <w:tab w:val="center" w:pos="5113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120</w:t>
            </w:r>
            <w:r>
              <w:tab/>
              <w:t>0</w:t>
            </w:r>
            <w:r>
              <w:tab/>
              <w:t>120</w:t>
            </w:r>
            <w:r>
              <w:tab/>
              <w:t>120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930D735" w14:textId="77777777" w:rsidR="00155983" w:rsidRDefault="00000000">
            <w:pPr>
              <w:tabs>
                <w:tab w:val="center" w:pos="913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7371FE">
              <w:rPr>
                <w:highlight w:val="yellow"/>
              </w:rPr>
              <w:t>120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707295A8" w14:textId="77777777" w:rsidTr="007371FE">
        <w:trPr>
          <w:trHeight w:val="32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874C5A4" w14:textId="77777777" w:rsidR="00155983" w:rsidRDefault="00000000">
            <w:pPr>
              <w:spacing w:after="0"/>
              <w:ind w:left="60" w:firstLine="0"/>
            </w:pPr>
            <w:r>
              <w:t>4110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2CEE7DE" w14:textId="77777777" w:rsidR="00155983" w:rsidRDefault="00000000">
            <w:pPr>
              <w:tabs>
                <w:tab w:val="center" w:pos="4030"/>
                <w:tab w:val="right" w:pos="5160"/>
              </w:tabs>
              <w:spacing w:after="0"/>
              <w:ind w:left="0" w:firstLine="0"/>
            </w:pPr>
            <w:r w:rsidRPr="007371FE">
              <w:rPr>
                <w:highlight w:val="yellow"/>
              </w:rPr>
              <w:t>Defibrillator</w:t>
            </w:r>
            <w:r>
              <w:tab/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A1E778" w14:textId="77777777" w:rsidR="00155983" w:rsidRDefault="00000000">
            <w:pPr>
              <w:tabs>
                <w:tab w:val="center" w:pos="990"/>
                <w:tab w:val="center" w:pos="2050"/>
                <w:tab w:val="center" w:pos="3013"/>
                <w:tab w:val="center" w:pos="4170"/>
                <w:tab w:val="center" w:pos="5113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150</w:t>
            </w:r>
            <w:r>
              <w:tab/>
              <w:t>0</w:t>
            </w:r>
            <w:r>
              <w:tab/>
              <w:t>150</w:t>
            </w:r>
            <w:r>
              <w:tab/>
              <w:t>0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C39CCCD" w14:textId="77777777" w:rsidR="00155983" w:rsidRDefault="00000000">
            <w:pPr>
              <w:tabs>
                <w:tab w:val="center" w:pos="1030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7371FE">
              <w:rPr>
                <w:highlight w:val="yellow"/>
              </w:rPr>
              <w:t>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6010D2F1" w14:textId="77777777" w:rsidTr="007371FE">
        <w:trPr>
          <w:trHeight w:val="33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76E44F48" w14:textId="77777777" w:rsidR="00155983" w:rsidRDefault="00000000">
            <w:pPr>
              <w:spacing w:after="0"/>
              <w:ind w:left="60" w:firstLine="0"/>
            </w:pPr>
            <w:r>
              <w:t>4120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FC263BC" w14:textId="77777777" w:rsidR="00155983" w:rsidRDefault="00000000">
            <w:pPr>
              <w:tabs>
                <w:tab w:val="center" w:pos="4030"/>
                <w:tab w:val="right" w:pos="5160"/>
              </w:tabs>
              <w:spacing w:after="0"/>
              <w:ind w:left="0" w:firstLine="0"/>
            </w:pPr>
            <w:r w:rsidRPr="007371FE">
              <w:rPr>
                <w:highlight w:val="yellow"/>
              </w:rPr>
              <w:t>Grant Funding</w:t>
            </w:r>
            <w:r>
              <w:tab/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78F066" w14:textId="77777777" w:rsidR="00155983" w:rsidRDefault="00000000">
            <w:pPr>
              <w:tabs>
                <w:tab w:val="center" w:pos="990"/>
                <w:tab w:val="center" w:pos="2050"/>
                <w:tab w:val="center" w:pos="2950"/>
                <w:tab w:val="center" w:pos="4170"/>
                <w:tab w:val="center" w:pos="5050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1,000</w:t>
            </w:r>
            <w:r>
              <w:tab/>
              <w:t>0</w:t>
            </w:r>
            <w:r>
              <w:tab/>
              <w:t>1,000</w:t>
            </w:r>
            <w:r>
              <w:tab/>
              <w:t>450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DAB4F5F" w14:textId="77777777" w:rsidR="00155983" w:rsidRDefault="00000000">
            <w:pPr>
              <w:tabs>
                <w:tab w:val="center" w:pos="850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7371FE">
              <w:rPr>
                <w:highlight w:val="yellow"/>
              </w:rPr>
              <w:t>1,000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116A8CEF" w14:textId="77777777" w:rsidTr="007371FE">
        <w:trPr>
          <w:trHeight w:val="32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07942E4" w14:textId="77777777" w:rsidR="00155983" w:rsidRDefault="00000000">
            <w:pPr>
              <w:spacing w:after="0"/>
              <w:ind w:left="60" w:firstLine="0"/>
            </w:pPr>
            <w:r>
              <w:t>4130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707E86A" w14:textId="77777777" w:rsidR="00155983" w:rsidRDefault="00000000">
            <w:pPr>
              <w:tabs>
                <w:tab w:val="center" w:pos="4030"/>
                <w:tab w:val="right" w:pos="5160"/>
              </w:tabs>
              <w:spacing w:after="0"/>
              <w:ind w:left="0" w:firstLine="0"/>
            </w:pPr>
            <w:r w:rsidRPr="007371FE">
              <w:rPr>
                <w:highlight w:val="yellow"/>
              </w:rPr>
              <w:t>Hall Hire</w:t>
            </w:r>
            <w:r>
              <w:tab/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6BFE35" w14:textId="77777777" w:rsidR="00155983" w:rsidRDefault="00000000">
            <w:pPr>
              <w:tabs>
                <w:tab w:val="center" w:pos="990"/>
                <w:tab w:val="center" w:pos="2050"/>
                <w:tab w:val="center" w:pos="3013"/>
                <w:tab w:val="center" w:pos="4170"/>
                <w:tab w:val="center" w:pos="5113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300</w:t>
            </w:r>
            <w:r>
              <w:tab/>
              <w:t>0</w:t>
            </w:r>
            <w:r>
              <w:tab/>
              <w:t>300</w:t>
            </w:r>
            <w:r>
              <w:tab/>
              <w:t>275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B03F212" w14:textId="77777777" w:rsidR="00155983" w:rsidRDefault="00000000">
            <w:pPr>
              <w:tabs>
                <w:tab w:val="center" w:pos="913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7371FE">
              <w:rPr>
                <w:highlight w:val="yellow"/>
              </w:rPr>
              <w:t>350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63085383" w14:textId="77777777" w:rsidTr="007371FE">
        <w:trPr>
          <w:trHeight w:val="32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3FAD71FC" w14:textId="77777777" w:rsidR="00155983" w:rsidRDefault="00000000">
            <w:pPr>
              <w:spacing w:after="0"/>
              <w:ind w:left="60" w:firstLine="0"/>
            </w:pPr>
            <w:r>
              <w:t>4140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BFA9D1F" w14:textId="77777777" w:rsidR="00155983" w:rsidRDefault="00000000">
            <w:pPr>
              <w:tabs>
                <w:tab w:val="center" w:pos="4030"/>
                <w:tab w:val="right" w:pos="5160"/>
              </w:tabs>
              <w:spacing w:after="0"/>
              <w:ind w:left="0" w:firstLine="0"/>
            </w:pPr>
            <w:r w:rsidRPr="007371FE">
              <w:rPr>
                <w:highlight w:val="yellow"/>
              </w:rPr>
              <w:t>Wreaths</w:t>
            </w:r>
            <w:r>
              <w:tab/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6AA087" w14:textId="77777777" w:rsidR="00155983" w:rsidRDefault="00000000">
            <w:pPr>
              <w:tabs>
                <w:tab w:val="center" w:pos="990"/>
                <w:tab w:val="center" w:pos="2050"/>
                <w:tab w:val="center" w:pos="3061"/>
                <w:tab w:val="center" w:pos="4170"/>
                <w:tab w:val="center" w:pos="5181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50</w:t>
            </w:r>
            <w:r>
              <w:tab/>
              <w:t>0</w:t>
            </w:r>
            <w:r>
              <w:tab/>
              <w:t>50</w:t>
            </w:r>
            <w:r>
              <w:tab/>
              <w:t>40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D9D3509" w14:textId="77777777" w:rsidR="00155983" w:rsidRDefault="00000000">
            <w:pPr>
              <w:tabs>
                <w:tab w:val="center" w:pos="981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7371FE">
              <w:rPr>
                <w:highlight w:val="yellow"/>
              </w:rPr>
              <w:t>50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42B852A0" w14:textId="77777777" w:rsidTr="007371FE">
        <w:trPr>
          <w:trHeight w:val="33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5178C01A" w14:textId="77777777" w:rsidR="00155983" w:rsidRDefault="00000000">
            <w:pPr>
              <w:spacing w:after="0"/>
              <w:ind w:left="60" w:firstLine="0"/>
            </w:pPr>
            <w:r>
              <w:t>4150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06E746C" w14:textId="77777777" w:rsidR="00155983" w:rsidRDefault="00000000">
            <w:pPr>
              <w:tabs>
                <w:tab w:val="center" w:pos="4030"/>
                <w:tab w:val="right" w:pos="5160"/>
              </w:tabs>
              <w:spacing w:after="0"/>
              <w:ind w:left="0" w:firstLine="0"/>
            </w:pPr>
            <w:r w:rsidRPr="007371FE">
              <w:rPr>
                <w:highlight w:val="yellow"/>
              </w:rPr>
              <w:t>Web Services</w:t>
            </w:r>
            <w:r>
              <w:tab/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7517F2" w14:textId="77777777" w:rsidR="00155983" w:rsidRDefault="00000000">
            <w:pPr>
              <w:tabs>
                <w:tab w:val="center" w:pos="990"/>
                <w:tab w:val="center" w:pos="2050"/>
                <w:tab w:val="center" w:pos="3013"/>
                <w:tab w:val="center" w:pos="4170"/>
                <w:tab w:val="center" w:pos="5113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400</w:t>
            </w:r>
            <w:r>
              <w:tab/>
              <w:t>0</w:t>
            </w:r>
            <w:r>
              <w:tab/>
              <w:t>400</w:t>
            </w:r>
            <w:r>
              <w:tab/>
              <w:t>328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F24680B" w14:textId="77777777" w:rsidR="00155983" w:rsidRDefault="00000000">
            <w:pPr>
              <w:tabs>
                <w:tab w:val="center" w:pos="913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7371FE">
              <w:rPr>
                <w:highlight w:val="yellow"/>
              </w:rPr>
              <w:t>400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59B140A6" w14:textId="77777777" w:rsidTr="007371FE">
        <w:trPr>
          <w:trHeight w:val="32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34469BCB" w14:textId="77777777" w:rsidR="00155983" w:rsidRDefault="00000000">
            <w:pPr>
              <w:spacing w:after="0"/>
              <w:ind w:left="60" w:firstLine="0"/>
            </w:pPr>
            <w:r>
              <w:t>4170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3D38228" w14:textId="77777777" w:rsidR="00155983" w:rsidRDefault="00000000">
            <w:pPr>
              <w:tabs>
                <w:tab w:val="center" w:pos="4030"/>
                <w:tab w:val="right" w:pos="5160"/>
              </w:tabs>
              <w:spacing w:after="0"/>
              <w:ind w:left="0" w:firstLine="0"/>
            </w:pPr>
            <w:r w:rsidRPr="007371FE">
              <w:rPr>
                <w:highlight w:val="yellow"/>
              </w:rPr>
              <w:t>Insurance</w:t>
            </w:r>
            <w:r>
              <w:tab/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34EFFB" w14:textId="77777777" w:rsidR="00155983" w:rsidRDefault="00000000">
            <w:pPr>
              <w:tabs>
                <w:tab w:val="center" w:pos="990"/>
                <w:tab w:val="center" w:pos="2050"/>
                <w:tab w:val="center" w:pos="3013"/>
                <w:tab w:val="center" w:pos="4170"/>
                <w:tab w:val="center" w:pos="5113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500</w:t>
            </w:r>
            <w:r>
              <w:tab/>
              <w:t>0</w:t>
            </w:r>
            <w:r>
              <w:tab/>
              <w:t>500</w:t>
            </w:r>
            <w:r>
              <w:tab/>
              <w:t>528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DE7338B" w14:textId="77777777" w:rsidR="00155983" w:rsidRDefault="00000000">
            <w:pPr>
              <w:tabs>
                <w:tab w:val="center" w:pos="913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7371FE">
              <w:rPr>
                <w:highlight w:val="yellow"/>
              </w:rPr>
              <w:t>650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63A7CBB1" w14:textId="77777777" w:rsidTr="007371FE">
        <w:trPr>
          <w:trHeight w:val="32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00A028A" w14:textId="77777777" w:rsidR="00155983" w:rsidRDefault="00000000">
            <w:pPr>
              <w:spacing w:after="0"/>
              <w:ind w:left="60" w:firstLine="0"/>
            </w:pPr>
            <w:r>
              <w:t>4190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B1020A2" w14:textId="77777777" w:rsidR="00155983" w:rsidRDefault="00000000">
            <w:pPr>
              <w:tabs>
                <w:tab w:val="center" w:pos="4030"/>
                <w:tab w:val="right" w:pos="5160"/>
              </w:tabs>
              <w:spacing w:after="0"/>
              <w:ind w:left="0" w:firstLine="0"/>
            </w:pPr>
            <w:r w:rsidRPr="007371FE">
              <w:rPr>
                <w:highlight w:val="yellow"/>
              </w:rPr>
              <w:t>Audit Fee</w:t>
            </w:r>
            <w:r>
              <w:tab/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C098AE" w14:textId="77777777" w:rsidR="00155983" w:rsidRDefault="00000000">
            <w:pPr>
              <w:tabs>
                <w:tab w:val="center" w:pos="990"/>
                <w:tab w:val="center" w:pos="2050"/>
                <w:tab w:val="center" w:pos="3013"/>
                <w:tab w:val="center" w:pos="4170"/>
                <w:tab w:val="center" w:pos="5113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200</w:t>
            </w:r>
            <w:r>
              <w:tab/>
              <w:t>0</w:t>
            </w:r>
            <w:r>
              <w:tab/>
              <w:t>200</w:t>
            </w:r>
            <w:r>
              <w:tab/>
              <w:t>460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BAE2AAB" w14:textId="77777777" w:rsidR="00155983" w:rsidRDefault="00000000">
            <w:pPr>
              <w:tabs>
                <w:tab w:val="center" w:pos="913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7371FE">
              <w:rPr>
                <w:highlight w:val="yellow"/>
              </w:rPr>
              <w:t>600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6F655977" w14:textId="77777777" w:rsidTr="007371FE">
        <w:trPr>
          <w:trHeight w:val="32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373E42F5" w14:textId="77777777" w:rsidR="00155983" w:rsidRDefault="00000000">
            <w:pPr>
              <w:spacing w:after="0"/>
              <w:ind w:left="60" w:firstLine="0"/>
            </w:pPr>
            <w:r>
              <w:t>4200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A9B7BEE" w14:textId="77777777" w:rsidR="00155983" w:rsidRDefault="00000000">
            <w:pPr>
              <w:tabs>
                <w:tab w:val="center" w:pos="4030"/>
                <w:tab w:val="right" w:pos="5160"/>
              </w:tabs>
              <w:spacing w:after="0"/>
              <w:ind w:left="0" w:firstLine="0"/>
            </w:pPr>
            <w:r w:rsidRPr="007371FE">
              <w:rPr>
                <w:highlight w:val="yellow"/>
              </w:rPr>
              <w:t>Professional fees</w:t>
            </w:r>
            <w:r>
              <w:tab/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EE4BE0" w14:textId="77777777" w:rsidR="00155983" w:rsidRDefault="00000000">
            <w:pPr>
              <w:tabs>
                <w:tab w:val="center" w:pos="990"/>
                <w:tab w:val="center" w:pos="2050"/>
                <w:tab w:val="center" w:pos="2950"/>
                <w:tab w:val="center" w:pos="4170"/>
                <w:tab w:val="center" w:pos="5050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3,000</w:t>
            </w:r>
            <w:r>
              <w:tab/>
              <w:t>0</w:t>
            </w:r>
            <w:r>
              <w:tab/>
              <w:t>3,000</w:t>
            </w:r>
            <w:r>
              <w:tab/>
              <w:t>0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5E1B839" w14:textId="77777777" w:rsidR="00155983" w:rsidRDefault="00000000">
            <w:pPr>
              <w:tabs>
                <w:tab w:val="center" w:pos="850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7371FE">
              <w:rPr>
                <w:highlight w:val="yellow"/>
              </w:rPr>
              <w:t>3,000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3DD1DC26" w14:textId="77777777" w:rsidTr="007371FE">
        <w:trPr>
          <w:trHeight w:val="33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1E2626B0" w14:textId="77777777" w:rsidR="00155983" w:rsidRDefault="00000000">
            <w:pPr>
              <w:spacing w:after="0"/>
              <w:ind w:left="60" w:firstLine="0"/>
            </w:pPr>
            <w:r>
              <w:t>4210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8A6FC8A" w14:textId="77777777" w:rsidR="00155983" w:rsidRDefault="00000000">
            <w:pPr>
              <w:tabs>
                <w:tab w:val="center" w:pos="4030"/>
                <w:tab w:val="right" w:pos="5160"/>
              </w:tabs>
              <w:spacing w:after="0"/>
              <w:ind w:left="0" w:firstLine="0"/>
            </w:pPr>
            <w:r w:rsidRPr="007371FE">
              <w:rPr>
                <w:highlight w:val="yellow"/>
              </w:rPr>
              <w:t>Parish Online</w:t>
            </w:r>
            <w:r>
              <w:tab/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33025C" w14:textId="77777777" w:rsidR="00155983" w:rsidRDefault="00000000">
            <w:pPr>
              <w:tabs>
                <w:tab w:val="center" w:pos="990"/>
                <w:tab w:val="center" w:pos="2050"/>
                <w:tab w:val="center" w:pos="3061"/>
                <w:tab w:val="center" w:pos="4170"/>
                <w:tab w:val="center" w:pos="5181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70</w:t>
            </w:r>
            <w:r>
              <w:tab/>
              <w:t>0</w:t>
            </w:r>
            <w:r>
              <w:tab/>
              <w:t>70</w:t>
            </w:r>
            <w:r>
              <w:tab/>
              <w:t>64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4EE8785" w14:textId="77777777" w:rsidR="00155983" w:rsidRDefault="00000000">
            <w:pPr>
              <w:tabs>
                <w:tab w:val="center" w:pos="981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7371FE">
              <w:rPr>
                <w:highlight w:val="yellow"/>
              </w:rPr>
              <w:t>70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4CCD2DE2" w14:textId="77777777" w:rsidTr="007371FE">
        <w:trPr>
          <w:trHeight w:val="32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36F767AF" w14:textId="77777777" w:rsidR="00155983" w:rsidRDefault="00000000">
            <w:pPr>
              <w:spacing w:after="0"/>
              <w:ind w:left="60" w:firstLine="0"/>
            </w:pPr>
            <w:r>
              <w:lastRenderedPageBreak/>
              <w:t>4230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C518229" w14:textId="77777777" w:rsidR="00155983" w:rsidRDefault="00000000">
            <w:pPr>
              <w:tabs>
                <w:tab w:val="center" w:pos="4030"/>
                <w:tab w:val="right" w:pos="5160"/>
              </w:tabs>
              <w:spacing w:after="0"/>
              <w:ind w:left="0" w:firstLine="0"/>
            </w:pPr>
            <w:r w:rsidRPr="007371FE">
              <w:rPr>
                <w:highlight w:val="yellow"/>
              </w:rPr>
              <w:t>ICO &amp; TVA</w:t>
            </w:r>
            <w:r>
              <w:tab/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FB33B6" w14:textId="77777777" w:rsidR="00155983" w:rsidRDefault="00000000">
            <w:pPr>
              <w:tabs>
                <w:tab w:val="center" w:pos="990"/>
                <w:tab w:val="center" w:pos="2050"/>
                <w:tab w:val="center" w:pos="3061"/>
                <w:tab w:val="center" w:pos="4170"/>
                <w:tab w:val="center" w:pos="5181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35</w:t>
            </w:r>
            <w:r>
              <w:tab/>
              <w:t>0</w:t>
            </w:r>
            <w:r>
              <w:tab/>
              <w:t>35</w:t>
            </w:r>
            <w:r>
              <w:tab/>
              <w:t>0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8FBBEA2" w14:textId="77777777" w:rsidR="00155983" w:rsidRDefault="00000000">
            <w:pPr>
              <w:tabs>
                <w:tab w:val="center" w:pos="981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7371FE">
              <w:rPr>
                <w:highlight w:val="yellow"/>
              </w:rPr>
              <w:t>35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71A043C6" w14:textId="77777777" w:rsidTr="007371FE">
        <w:trPr>
          <w:trHeight w:val="738"/>
        </w:trPr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66198E" w14:textId="77777777" w:rsidR="00155983" w:rsidRDefault="00000000">
            <w:pPr>
              <w:spacing w:after="0"/>
              <w:ind w:left="60" w:firstLine="0"/>
            </w:pPr>
            <w:r>
              <w:t>4240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EF505A" w14:textId="77777777" w:rsidR="00155983" w:rsidRDefault="00000000">
            <w:pPr>
              <w:tabs>
                <w:tab w:val="center" w:pos="4030"/>
                <w:tab w:val="right" w:pos="5160"/>
              </w:tabs>
              <w:spacing w:after="0"/>
              <w:ind w:left="0" w:firstLine="0"/>
            </w:pPr>
            <w:r w:rsidRPr="007371FE">
              <w:rPr>
                <w:highlight w:val="yellow"/>
              </w:rPr>
              <w:t>Elections</w:t>
            </w:r>
            <w:r>
              <w:tab/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A589A" w14:textId="77777777" w:rsidR="00155983" w:rsidRDefault="00000000">
            <w:pPr>
              <w:tabs>
                <w:tab w:val="center" w:pos="990"/>
                <w:tab w:val="center" w:pos="2050"/>
                <w:tab w:val="center" w:pos="3013"/>
                <w:tab w:val="center" w:pos="4170"/>
                <w:tab w:val="center" w:pos="5113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600</w:t>
            </w:r>
            <w:r>
              <w:tab/>
              <w:t>0</w:t>
            </w:r>
            <w:r>
              <w:tab/>
              <w:t>600</w:t>
            </w:r>
            <w:r>
              <w:tab/>
              <w:t>0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155BF80" w14:textId="77777777" w:rsidR="00155983" w:rsidRDefault="00000000">
            <w:pPr>
              <w:tabs>
                <w:tab w:val="center" w:pos="913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7371FE">
              <w:rPr>
                <w:highlight w:val="yellow"/>
              </w:rPr>
              <w:t>600</w:t>
            </w:r>
            <w:r>
              <w:tab/>
              <w:t>0</w:t>
            </w:r>
            <w:r>
              <w:tab/>
              <w:t>0</w:t>
            </w:r>
          </w:p>
        </w:tc>
      </w:tr>
    </w:tbl>
    <w:p w14:paraId="2C54FE90" w14:textId="77777777" w:rsidR="00155983" w:rsidRDefault="00000000">
      <w:pPr>
        <w:ind w:left="6015"/>
      </w:pPr>
      <w:proofErr w:type="gramStart"/>
      <w:r>
        <w:t>Continued on</w:t>
      </w:r>
      <w:proofErr w:type="gramEnd"/>
      <w:r>
        <w:t xml:space="preserve"> next page</w:t>
      </w:r>
    </w:p>
    <w:tbl>
      <w:tblPr>
        <w:tblStyle w:val="TableGrid"/>
        <w:tblW w:w="15700" w:type="dxa"/>
        <w:tblInd w:w="-880" w:type="dxa"/>
        <w:tblCellMar>
          <w:top w:w="8" w:type="dxa"/>
          <w:left w:w="0" w:type="dxa"/>
          <w:bottom w:w="21" w:type="dxa"/>
          <w:right w:w="80" w:type="dxa"/>
        </w:tblCellMar>
        <w:tblLook w:val="04A0" w:firstRow="1" w:lastRow="0" w:firstColumn="1" w:lastColumn="0" w:noHBand="0" w:noVBand="1"/>
      </w:tblPr>
      <w:tblGrid>
        <w:gridCol w:w="720"/>
        <w:gridCol w:w="5240"/>
        <w:gridCol w:w="6480"/>
        <w:gridCol w:w="3260"/>
      </w:tblGrid>
      <w:tr w:rsidR="00155983" w14:paraId="06F504FD" w14:textId="77777777">
        <w:trPr>
          <w:trHeight w:val="452"/>
        </w:trPr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B6A910" w14:textId="77777777" w:rsidR="00155983" w:rsidRDefault="00155983">
            <w:pPr>
              <w:spacing w:after="160"/>
              <w:ind w:left="0" w:firstLine="0"/>
            </w:pPr>
          </w:p>
        </w:tc>
        <w:tc>
          <w:tcPr>
            <w:tcW w:w="52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2180A0FB" w14:textId="77777777" w:rsidR="00155983" w:rsidRDefault="00000000">
            <w:pPr>
              <w:spacing w:after="0"/>
              <w:ind w:left="0" w:right="631" w:firstLine="0"/>
              <w:jc w:val="right"/>
            </w:pPr>
            <w:r>
              <w:rPr>
                <w:b/>
              </w:rPr>
              <w:t>Last Year</w:t>
            </w:r>
          </w:p>
          <w:p w14:paraId="5EAC92AD" w14:textId="77777777" w:rsidR="00155983" w:rsidRDefault="00000000">
            <w:pPr>
              <w:spacing w:after="0"/>
              <w:ind w:left="370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13320D8" wp14:editId="117FDA8F">
                      <wp:extent cx="558800" cy="12700"/>
                      <wp:effectExtent l="0" t="0" r="0" b="0"/>
                      <wp:docPr id="12855" name="Group 128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8800" cy="12700"/>
                                <a:chOff x="0" y="0"/>
                                <a:chExt cx="558800" cy="12700"/>
                              </a:xfrm>
                            </wpg:grpSpPr>
                            <wps:wsp>
                              <wps:cNvPr id="444" name="Shape 444"/>
                              <wps:cNvSpPr/>
                              <wps:spPr>
                                <a:xfrm>
                                  <a:off x="0" y="0"/>
                                  <a:ext cx="5588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8800">
                                      <a:moveTo>
                                        <a:pt x="0" y="0"/>
                                      </a:moveTo>
                                      <a:lnTo>
                                        <a:pt x="558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5" name="Shape 445"/>
                              <wps:cNvSpPr/>
                              <wps:spPr>
                                <a:xfrm>
                                  <a:off x="0" y="0"/>
                                  <a:ext cx="5588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8800">
                                      <a:moveTo>
                                        <a:pt x="0" y="0"/>
                                      </a:moveTo>
                                      <a:lnTo>
                                        <a:pt x="558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55" style="width:44pt;height:1pt;mso-position-horizontal-relative:char;mso-position-vertical-relative:line" coordsize="5588,127">
                      <v:shape id="Shape 444" style="position:absolute;width:5588;height:0;left:0;top:0;" coordsize="558800,0" path="m0,0l558800,0x">
                        <v:stroke weight="1pt" endcap="flat" joinstyle="miter" miterlimit="10" on="true" color="#000000"/>
                        <v:fill on="false" color="#000000" opacity="0"/>
                      </v:shape>
                      <v:shape id="Shape 445" style="position:absolute;width:5588;height:0;left:0;top:0;" coordsize="558800,0" path="m0,0l5588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83DA5B" w14:textId="77777777" w:rsidR="00155983" w:rsidRDefault="00000000">
            <w:pPr>
              <w:spacing w:after="0"/>
              <w:ind w:left="0" w:right="4" w:firstLine="0"/>
              <w:jc w:val="center"/>
            </w:pPr>
            <w:r>
              <w:rPr>
                <w:b/>
              </w:rPr>
              <w:t>Current Year</w:t>
            </w:r>
          </w:p>
          <w:p w14:paraId="665C90ED" w14:textId="77777777" w:rsidR="00155983" w:rsidRDefault="00000000">
            <w:pPr>
              <w:spacing w:after="0"/>
              <w:ind w:left="264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0F05C7D" wp14:editId="50191E9F">
                      <wp:extent cx="762000" cy="12700"/>
                      <wp:effectExtent l="0" t="0" r="0" b="0"/>
                      <wp:docPr id="12863" name="Group 128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0" cy="12700"/>
                                <a:chOff x="0" y="0"/>
                                <a:chExt cx="762000" cy="12700"/>
                              </a:xfrm>
                            </wpg:grpSpPr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0" y="0"/>
                                  <a:ext cx="762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0">
                                      <a:moveTo>
                                        <a:pt x="0" y="0"/>
                                      </a:moveTo>
                                      <a:lnTo>
                                        <a:pt x="762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0" y="0"/>
                                  <a:ext cx="762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0">
                                      <a:moveTo>
                                        <a:pt x="0" y="0"/>
                                      </a:moveTo>
                                      <a:lnTo>
                                        <a:pt x="762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63" style="width:60pt;height:1pt;mso-position-horizontal-relative:char;mso-position-vertical-relative:line" coordsize="7620,127">
                      <v:shape id="Shape 446" style="position:absolute;width:7620;height:0;left:0;top:0;" coordsize="762000,0" path="m0,0l762000,0x">
                        <v:stroke weight="1pt" endcap="flat" joinstyle="miter" miterlimit="10" on="true" color="#000000"/>
                        <v:fill on="false" color="#000000" opacity="0"/>
                      </v:shape>
                      <v:shape id="Shape 447" style="position:absolute;width:7620;height:0;left:0;top:0;" coordsize="762000,0" path="m0,0l7620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30B2F6" w14:textId="77777777" w:rsidR="00155983" w:rsidRDefault="00000000">
            <w:pPr>
              <w:spacing w:after="0"/>
              <w:ind w:left="109" w:firstLine="0"/>
              <w:jc w:val="center"/>
            </w:pPr>
            <w:r>
              <w:rPr>
                <w:b/>
              </w:rPr>
              <w:t>Next Year</w:t>
            </w:r>
          </w:p>
          <w:p w14:paraId="4F4E3932" w14:textId="77777777" w:rsidR="00155983" w:rsidRDefault="00000000">
            <w:pPr>
              <w:spacing w:after="0"/>
              <w:ind w:left="122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EB8934C" wp14:editId="39F7CD23">
                      <wp:extent cx="571500" cy="12700"/>
                      <wp:effectExtent l="0" t="0" r="0" b="0"/>
                      <wp:docPr id="12871" name="Group 128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00" cy="12700"/>
                                <a:chOff x="0" y="0"/>
                                <a:chExt cx="571500" cy="12700"/>
                              </a:xfrm>
                            </wpg:grpSpPr>
                            <wps:wsp>
                              <wps:cNvPr id="448" name="Shape 448"/>
                              <wps:cNvSpPr/>
                              <wps:spPr>
                                <a:xfrm>
                                  <a:off x="0" y="0"/>
                                  <a:ext cx="5715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00">
                                      <a:moveTo>
                                        <a:pt x="0" y="0"/>
                                      </a:moveTo>
                                      <a:lnTo>
                                        <a:pt x="571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0" y="0"/>
                                  <a:ext cx="5715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00">
                                      <a:moveTo>
                                        <a:pt x="0" y="0"/>
                                      </a:moveTo>
                                      <a:lnTo>
                                        <a:pt x="571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71" style="width:45pt;height:1pt;mso-position-horizontal-relative:char;mso-position-vertical-relative:line" coordsize="5715,127">
                      <v:shape id="Shape 448" style="position:absolute;width:5715;height:0;left:0;top:0;" coordsize="571500,0" path="m0,0l571500,0x">
                        <v:stroke weight="1pt" endcap="flat" joinstyle="miter" miterlimit="10" on="true" color="#000000"/>
                        <v:fill on="false" color="#000000" opacity="0"/>
                      </v:shape>
                      <v:shape id="Shape 449" style="position:absolute;width:5715;height:0;left:0;top:0;" coordsize="571500,0" path="m0,0l5715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155983" w14:paraId="4B930B27" w14:textId="77777777">
        <w:trPr>
          <w:trHeight w:val="63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0CD1EE1" w14:textId="77777777" w:rsidR="00155983" w:rsidRDefault="00155983">
            <w:pPr>
              <w:spacing w:after="160"/>
              <w:ind w:left="0" w:firstLine="0"/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8263D5B" w14:textId="77777777" w:rsidR="00155983" w:rsidRDefault="00000000">
            <w:pPr>
              <w:tabs>
                <w:tab w:val="center" w:pos="3592"/>
                <w:tab w:val="center" w:pos="4676"/>
              </w:tabs>
              <w:spacing w:after="18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Budget</w:t>
            </w:r>
            <w:r>
              <w:tab/>
              <w:t>Actual</w:t>
            </w:r>
          </w:p>
          <w:p w14:paraId="4E0CBEED" w14:textId="77777777" w:rsidR="00155983" w:rsidRDefault="00000000">
            <w:pPr>
              <w:spacing w:after="0"/>
              <w:ind w:left="308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2857B5F" wp14:editId="05DAEC8B">
                      <wp:extent cx="1308100" cy="12700"/>
                      <wp:effectExtent l="0" t="0" r="0" b="0"/>
                      <wp:docPr id="12879" name="Group 128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100" cy="12700"/>
                                <a:chOff x="0" y="0"/>
                                <a:chExt cx="1308100" cy="12700"/>
                              </a:xfrm>
                            </wpg:grpSpPr>
                            <wps:wsp>
                              <wps:cNvPr id="469" name="Shape 469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0" name="Shape 470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2" name="Shape 472"/>
                              <wps:cNvSpPr/>
                              <wps:spPr>
                                <a:xfrm>
                                  <a:off x="6731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6731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79" style="width:103pt;height:1pt;mso-position-horizontal-relative:char;mso-position-vertical-relative:line" coordsize="13081,127">
                      <v:shape id="Shape 469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470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472" style="position:absolute;width:6350;height:0;left:6731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473" style="position:absolute;width:6350;height:0;left:6731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055A7F" w14:textId="77777777" w:rsidR="00155983" w:rsidRDefault="00000000">
            <w:pPr>
              <w:tabs>
                <w:tab w:val="center" w:pos="542"/>
                <w:tab w:val="center" w:pos="1603"/>
                <w:tab w:val="center" w:pos="2676"/>
                <w:tab w:val="center" w:pos="3743"/>
                <w:tab w:val="center" w:pos="4805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Brought </w:t>
            </w:r>
            <w:r>
              <w:tab/>
              <w:t xml:space="preserve">Net </w:t>
            </w:r>
            <w:r>
              <w:tab/>
              <w:t>Agreed</w:t>
            </w:r>
            <w:r>
              <w:tab/>
              <w:t>EMR</w:t>
            </w:r>
            <w:r>
              <w:tab/>
              <w:t>Total</w:t>
            </w:r>
            <w:r>
              <w:tab/>
              <w:t>Actual YTD</w:t>
            </w:r>
          </w:p>
          <w:p w14:paraId="1A6D9028" w14:textId="77777777" w:rsidR="00155983" w:rsidRDefault="00000000">
            <w:pPr>
              <w:tabs>
                <w:tab w:val="center" w:pos="557"/>
                <w:tab w:val="center" w:pos="1628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Forward</w:t>
            </w:r>
            <w:r>
              <w:tab/>
              <w:t>Virement</w:t>
            </w:r>
          </w:p>
          <w:p w14:paraId="78401616" w14:textId="77777777" w:rsidR="00155983" w:rsidRDefault="00000000">
            <w:pPr>
              <w:spacing w:after="0"/>
              <w:ind w:left="4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AB13BE1" wp14:editId="3C530719">
                      <wp:extent cx="3987800" cy="12700"/>
                      <wp:effectExtent l="0" t="0" r="0" b="0"/>
                      <wp:docPr id="12891" name="Group 128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87800" cy="12700"/>
                                <a:chOff x="0" y="0"/>
                                <a:chExt cx="3987800" cy="12700"/>
                              </a:xfrm>
                            </wpg:grpSpPr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6731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6731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13462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13462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20193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20193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3" name="Shape 463"/>
                              <wps:cNvSpPr/>
                              <wps:spPr>
                                <a:xfrm>
                                  <a:off x="26924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4" name="Shape 464"/>
                              <wps:cNvSpPr/>
                              <wps:spPr>
                                <a:xfrm>
                                  <a:off x="26924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6" name="Shape 466"/>
                              <wps:cNvSpPr/>
                              <wps:spPr>
                                <a:xfrm>
                                  <a:off x="33528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7" name="Shape 467"/>
                              <wps:cNvSpPr/>
                              <wps:spPr>
                                <a:xfrm>
                                  <a:off x="33528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91" style="width:314pt;height:1pt;mso-position-horizontal-relative:char;mso-position-vertical-relative:line" coordsize="39878,127">
                      <v:shape id="Shape 451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452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454" style="position:absolute;width:6350;height:0;left:6731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455" style="position:absolute;width:6350;height:0;left:6731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457" style="position:absolute;width:6350;height:0;left:13462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458" style="position:absolute;width:6350;height:0;left:13462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460" style="position:absolute;width:6350;height:0;left:20193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461" style="position:absolute;width:6350;height:0;left:20193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463" style="position:absolute;width:6223;height:0;left:26924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464" style="position:absolute;width:6223;height:0;left:26924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466" style="position:absolute;width:6350;height:0;left:33528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467" style="position:absolute;width:6350;height:0;left:33528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D9C35BD" w14:textId="77777777" w:rsidR="00155983" w:rsidRDefault="00000000">
            <w:pPr>
              <w:tabs>
                <w:tab w:val="center" w:pos="596"/>
                <w:tab w:val="center" w:pos="1663"/>
                <w:tab w:val="center" w:pos="2681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Agreed</w:t>
            </w:r>
            <w:r>
              <w:tab/>
              <w:t>EMR</w:t>
            </w:r>
            <w:r>
              <w:tab/>
              <w:t xml:space="preserve">Carried </w:t>
            </w:r>
          </w:p>
          <w:p w14:paraId="7CC6754A" w14:textId="77777777" w:rsidR="00155983" w:rsidRDefault="00000000">
            <w:pPr>
              <w:spacing w:after="0"/>
              <w:ind w:left="0" w:right="146" w:firstLine="0"/>
              <w:jc w:val="right"/>
            </w:pPr>
            <w:r>
              <w:t>Forward</w:t>
            </w:r>
          </w:p>
          <w:p w14:paraId="648E8BB8" w14:textId="77777777" w:rsidR="00155983" w:rsidRDefault="00000000">
            <w:pPr>
              <w:spacing w:after="0"/>
              <w:ind w:left="8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844142F" wp14:editId="46C74191">
                      <wp:extent cx="1968500" cy="12700"/>
                      <wp:effectExtent l="0" t="0" r="0" b="0"/>
                      <wp:docPr id="12926" name="Group 129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8500" cy="12700"/>
                                <a:chOff x="0" y="0"/>
                                <a:chExt cx="1968500" cy="12700"/>
                              </a:xfrm>
                            </wpg:grpSpPr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6604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" name="Shape 479"/>
                              <wps:cNvSpPr/>
                              <wps:spPr>
                                <a:xfrm>
                                  <a:off x="6604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13335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13335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926" style="width:155pt;height:1pt;mso-position-horizontal-relative:char;mso-position-vertical-relative:line" coordsize="19685,127">
                      <v:shape id="Shape 475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476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478" style="position:absolute;width:6350;height:0;left:6604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479" style="position:absolute;width:6350;height:0;left:6604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481" style="position:absolute;width:6350;height:0;left:13335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482" style="position:absolute;width:6350;height:0;left:13335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155983" w14:paraId="08D8F8C7" w14:textId="77777777">
        <w:trPr>
          <w:trHeight w:val="4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1FB3ED" w14:textId="77777777" w:rsidR="00155983" w:rsidRDefault="00155983">
            <w:pPr>
              <w:spacing w:after="160"/>
              <w:ind w:left="0" w:firstLine="0"/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246865B" w14:textId="77777777" w:rsidR="00155983" w:rsidRDefault="00000000">
            <w:pPr>
              <w:spacing w:after="106"/>
              <w:ind w:left="310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52B2021" wp14:editId="427C84A1">
                      <wp:extent cx="1295400" cy="12700"/>
                      <wp:effectExtent l="0" t="0" r="0" b="0"/>
                      <wp:docPr id="12945" name="Group 129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400" cy="12700"/>
                                <a:chOff x="0" y="0"/>
                                <a:chExt cx="1295400" cy="12700"/>
                              </a:xfrm>
                            </wpg:grpSpPr>
                            <wps:wsp>
                              <wps:cNvPr id="496" name="Shape 496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7" name="Shape 497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" name="Shape 498"/>
                              <wps:cNvSpPr/>
                              <wps:spPr>
                                <a:xfrm>
                                  <a:off x="6858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9" name="Shape 499"/>
                              <wps:cNvSpPr/>
                              <wps:spPr>
                                <a:xfrm>
                                  <a:off x="6858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945" style="width:102pt;height:1pt;mso-position-horizontal-relative:char;mso-position-vertical-relative:line" coordsize="12954,127">
                      <v:shape id="Shape 496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497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498" style="position:absolute;width:6096;height:0;left:6858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499" style="position:absolute;width:6096;height:0;left:6858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769D232D" w14:textId="77777777" w:rsidR="00155983" w:rsidRDefault="00000000">
            <w:pPr>
              <w:tabs>
                <w:tab w:val="center" w:pos="1943"/>
                <w:tab w:val="center" w:pos="4030"/>
                <w:tab w:val="right" w:pos="516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Overhead Expenditure</w:t>
            </w:r>
            <w:r>
              <w:rPr>
                <w:b/>
              </w:rPr>
              <w:tab/>
            </w:r>
            <w:r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5B788D" w14:textId="77777777" w:rsidR="00155983" w:rsidRDefault="00000000">
            <w:pPr>
              <w:spacing w:after="106"/>
              <w:ind w:left="8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DF8EAE2" wp14:editId="1157A424">
                      <wp:extent cx="3962400" cy="12700"/>
                      <wp:effectExtent l="0" t="0" r="0" b="0"/>
                      <wp:docPr id="12961" name="Group 129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62400" cy="12700"/>
                                <a:chOff x="0" y="0"/>
                                <a:chExt cx="3962400" cy="12700"/>
                              </a:xfrm>
                            </wpg:grpSpPr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6604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6604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13335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13335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20066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20066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" name="Shape 492"/>
                              <wps:cNvSpPr/>
                              <wps:spPr>
                                <a:xfrm>
                                  <a:off x="26797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26797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4" name="Shape 494"/>
                              <wps:cNvSpPr/>
                              <wps:spPr>
                                <a:xfrm>
                                  <a:off x="33528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5" name="Shape 495"/>
                              <wps:cNvSpPr/>
                              <wps:spPr>
                                <a:xfrm>
                                  <a:off x="33528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961" style="width:312pt;height:1pt;mso-position-horizontal-relative:char;mso-position-vertical-relative:line" coordsize="39624,127">
                      <v:shape id="Shape 484" style="position:absolute;width:6096;height:0;left:0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485" style="position:absolute;width:6096;height:0;left:0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486" style="position:absolute;width:6223;height:0;left:6604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487" style="position:absolute;width:6223;height:0;left:6604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488" style="position:absolute;width:6223;height:0;left:13335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489" style="position:absolute;width:6223;height:0;left:13335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490" style="position:absolute;width:6223;height:0;left:20066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491" style="position:absolute;width:6223;height:0;left:20066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492" style="position:absolute;width:6096;height:0;left:26797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493" style="position:absolute;width:6096;height:0;left:26797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494" style="position:absolute;width:6096;height:0;left:33528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495" style="position:absolute;width:6096;height:0;left:33528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212C6ECC" w14:textId="77777777" w:rsidR="00155983" w:rsidRDefault="00000000">
            <w:pPr>
              <w:tabs>
                <w:tab w:val="center" w:pos="990"/>
                <w:tab w:val="center" w:pos="2050"/>
                <w:tab w:val="center" w:pos="2881"/>
                <w:tab w:val="center" w:pos="4170"/>
                <w:tab w:val="center" w:pos="5001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13,995</w:t>
            </w:r>
            <w:r>
              <w:tab/>
              <w:t>0</w:t>
            </w:r>
            <w:r>
              <w:tab/>
              <w:t>13,995</w:t>
            </w:r>
            <w:r>
              <w:tab/>
              <w:t>6,470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0A35D14" w14:textId="77777777" w:rsidR="00155983" w:rsidRDefault="00000000">
            <w:pPr>
              <w:spacing w:after="106"/>
              <w:ind w:left="10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A40A9DB" wp14:editId="4DC119EA">
                      <wp:extent cx="1955800" cy="12700"/>
                      <wp:effectExtent l="0" t="0" r="0" b="0"/>
                      <wp:docPr id="12989" name="Group 129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800" cy="12700"/>
                                <a:chOff x="0" y="0"/>
                                <a:chExt cx="1955800" cy="12700"/>
                              </a:xfrm>
                            </wpg:grpSpPr>
                            <wps:wsp>
                              <wps:cNvPr id="500" name="Shape 500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1" name="Shape 501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" name="Shape 502"/>
                              <wps:cNvSpPr/>
                              <wps:spPr>
                                <a:xfrm>
                                  <a:off x="6731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" name="Shape 503"/>
                              <wps:cNvSpPr/>
                              <wps:spPr>
                                <a:xfrm>
                                  <a:off x="6731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4" name="Shape 504"/>
                              <wps:cNvSpPr/>
                              <wps:spPr>
                                <a:xfrm>
                                  <a:off x="13335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5" name="Shape 505"/>
                              <wps:cNvSpPr/>
                              <wps:spPr>
                                <a:xfrm>
                                  <a:off x="13335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989" style="width:154pt;height:1pt;mso-position-horizontal-relative:char;mso-position-vertical-relative:line" coordsize="19558,127">
                      <v:shape id="Shape 500" style="position:absolute;width:6096;height:0;left:0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501" style="position:absolute;width:6096;height:0;left:0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502" style="position:absolute;width:6096;height:0;left:6731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503" style="position:absolute;width:6096;height:0;left:6731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504" style="position:absolute;width:6223;height:0;left:13335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505" style="position:absolute;width:6223;height:0;left:13335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5636A15B" w14:textId="77777777" w:rsidR="00155983" w:rsidRDefault="00000000">
            <w:pPr>
              <w:tabs>
                <w:tab w:val="center" w:pos="801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7371FE">
              <w:rPr>
                <w:highlight w:val="yellow"/>
              </w:rPr>
              <w:t>14,700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68F1D6C5" w14:textId="77777777">
        <w:trPr>
          <w:trHeight w:val="33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6CCA02C" w14:textId="77777777" w:rsidR="00155983" w:rsidRDefault="00155983">
            <w:pPr>
              <w:spacing w:after="160"/>
              <w:ind w:left="0" w:firstLine="0"/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3295C19" w14:textId="77777777" w:rsidR="00155983" w:rsidRDefault="00000000">
            <w:pPr>
              <w:spacing w:after="28"/>
              <w:ind w:left="308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40BFA4E" wp14:editId="5A8E4313">
                      <wp:extent cx="1308100" cy="12700"/>
                      <wp:effectExtent l="0" t="0" r="0" b="0"/>
                      <wp:docPr id="13005" name="Group 130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100" cy="12700"/>
                                <a:chOff x="0" y="0"/>
                                <a:chExt cx="1308100" cy="12700"/>
                              </a:xfrm>
                            </wpg:grpSpPr>
                            <wps:wsp>
                              <wps:cNvPr id="523" name="Shape 523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4" name="Shape 524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8" name="Shape 528"/>
                              <wps:cNvSpPr/>
                              <wps:spPr>
                                <a:xfrm>
                                  <a:off x="6731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6731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005" style="width:103pt;height:1pt;mso-position-horizontal-relative:char;mso-position-vertical-relative:line" coordsize="13081,127">
                      <v:shape id="Shape 523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524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528" style="position:absolute;width:6350;height:0;left:6731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529" style="position:absolute;width:6350;height:0;left:6731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14BF1A0E" w14:textId="77777777" w:rsidR="00155983" w:rsidRDefault="00000000">
            <w:pPr>
              <w:tabs>
                <w:tab w:val="center" w:pos="4030"/>
                <w:tab w:val="right" w:pos="5160"/>
              </w:tabs>
              <w:spacing w:after="0"/>
              <w:ind w:left="0" w:firstLine="0"/>
            </w:pPr>
            <w:r>
              <w:rPr>
                <w:b/>
              </w:rPr>
              <w:t>Movement to/(from) Gen Reserve</w:t>
            </w:r>
            <w:r>
              <w:rPr>
                <w:b/>
              </w:rPr>
              <w:tab/>
            </w:r>
            <w:r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02573F04" w14:textId="77777777" w:rsidR="00155983" w:rsidRDefault="00000000">
            <w:pPr>
              <w:spacing w:after="66"/>
              <w:ind w:left="216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EB00759" wp14:editId="621693D5">
                      <wp:extent cx="2641600" cy="12700"/>
                      <wp:effectExtent l="0" t="0" r="0" b="0"/>
                      <wp:docPr id="14333" name="Group 143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1600" cy="12700"/>
                                <a:chOff x="0" y="0"/>
                                <a:chExt cx="2641600" cy="12700"/>
                              </a:xfrm>
                            </wpg:grpSpPr>
                            <wps:wsp>
                              <wps:cNvPr id="508" name="Shape 508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9" name="Shape 509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3" name="Shape 513"/>
                              <wps:cNvSpPr/>
                              <wps:spPr>
                                <a:xfrm>
                                  <a:off x="13462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" name="Shape 514"/>
                              <wps:cNvSpPr/>
                              <wps:spPr>
                                <a:xfrm>
                                  <a:off x="13462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" name="Shape 518"/>
                              <wps:cNvSpPr/>
                              <wps:spPr>
                                <a:xfrm>
                                  <a:off x="20066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9" name="Shape 519"/>
                              <wps:cNvSpPr/>
                              <wps:spPr>
                                <a:xfrm>
                                  <a:off x="20066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333" style="width:208pt;height:1pt;mso-position-horizontal-relative:char;mso-position-vertical-relative:line" coordsize="26416,127">
                      <v:shape id="Shape 508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509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513" style="position:absolute;width:6223;height:0;left:13462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514" style="position:absolute;width:6223;height:0;left:13462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518" style="position:absolute;width:6350;height:0;left:20066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519" style="position:absolute;width:6350;height:0;left:20066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68192B35" w14:textId="77777777" w:rsidR="00155983" w:rsidRDefault="00000000">
            <w:pPr>
              <w:tabs>
                <w:tab w:val="center" w:pos="2823"/>
                <w:tab w:val="center" w:pos="4943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(13,995)</w:t>
            </w:r>
            <w:r>
              <w:tab/>
              <w:t>(13,995)</w:t>
            </w:r>
            <w:r>
              <w:tab/>
              <w:t>(6,470)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289B7749" w14:textId="77777777" w:rsidR="00155983" w:rsidRDefault="00000000">
            <w:pPr>
              <w:spacing w:after="66"/>
              <w:ind w:left="8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7323C8E" wp14:editId="7D49D5D2">
                      <wp:extent cx="622300" cy="12700"/>
                      <wp:effectExtent l="0" t="0" r="0" b="0"/>
                      <wp:docPr id="13038" name="Group 130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2300" cy="12700"/>
                                <a:chOff x="0" y="0"/>
                                <a:chExt cx="622300" cy="12700"/>
                              </a:xfrm>
                            </wpg:grpSpPr>
                            <wps:wsp>
                              <wps:cNvPr id="533" name="Shape 533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4" name="Shape 534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038" style="width:49pt;height:1pt;mso-position-horizontal-relative:char;mso-position-vertical-relative:line" coordsize="6223,127">
                      <v:shape id="Shape 533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534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6F3BECA1" w14:textId="77777777" w:rsidR="00155983" w:rsidRDefault="00000000">
            <w:pPr>
              <w:spacing w:after="0"/>
              <w:ind w:left="400" w:firstLine="0"/>
            </w:pPr>
            <w:r>
              <w:t>(14,700)</w:t>
            </w:r>
          </w:p>
        </w:tc>
      </w:tr>
      <w:tr w:rsidR="00155983" w14:paraId="3D169B42" w14:textId="77777777">
        <w:trPr>
          <w:trHeight w:val="320"/>
        </w:trPr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92E31" w14:textId="77777777" w:rsidR="00155983" w:rsidRDefault="00000000">
            <w:pPr>
              <w:spacing w:after="0"/>
              <w:ind w:left="60" w:firstLine="0"/>
            </w:pPr>
            <w:r>
              <w:rPr>
                <w:b/>
              </w:rPr>
              <w:t>300</w:t>
            </w:r>
          </w:p>
        </w:tc>
        <w:tc>
          <w:tcPr>
            <w:tcW w:w="524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0FDD37B" w14:textId="77777777" w:rsidR="00155983" w:rsidRDefault="00000000">
            <w:pPr>
              <w:spacing w:after="0"/>
              <w:ind w:left="40" w:firstLine="0"/>
            </w:pPr>
            <w:r>
              <w:rPr>
                <w:b/>
                <w:u w:val="single" w:color="000000"/>
              </w:rPr>
              <w:t>Open Spaces</w:t>
            </w:r>
          </w:p>
        </w:tc>
        <w:tc>
          <w:tcPr>
            <w:tcW w:w="648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14:paraId="04A7130B" w14:textId="77777777" w:rsidR="00155983" w:rsidRDefault="00155983">
            <w:pPr>
              <w:spacing w:after="160"/>
              <w:ind w:left="0" w:firstLine="0"/>
            </w:pP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18923C0E" w14:textId="77777777" w:rsidR="00155983" w:rsidRDefault="00155983">
            <w:pPr>
              <w:spacing w:after="160"/>
              <w:ind w:left="0" w:firstLine="0"/>
            </w:pPr>
          </w:p>
        </w:tc>
      </w:tr>
      <w:tr w:rsidR="00155983" w14:paraId="73925AF2" w14:textId="77777777">
        <w:trPr>
          <w:trHeight w:val="3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74F1955" w14:textId="77777777" w:rsidR="00155983" w:rsidRDefault="00155983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08B8A01" w14:textId="77777777" w:rsidR="00155983" w:rsidRDefault="00155983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39FDB7" w14:textId="77777777" w:rsidR="00155983" w:rsidRDefault="00155983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FC7158B" w14:textId="77777777" w:rsidR="00155983" w:rsidRDefault="00155983">
            <w:pPr>
              <w:spacing w:after="160"/>
              <w:ind w:left="0" w:firstLine="0"/>
            </w:pPr>
          </w:p>
        </w:tc>
      </w:tr>
      <w:tr w:rsidR="00155983" w14:paraId="69BD6252" w14:textId="77777777">
        <w:trPr>
          <w:trHeight w:val="33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B7F3DE" w14:textId="77777777" w:rsidR="00155983" w:rsidRDefault="00000000">
            <w:pPr>
              <w:spacing w:after="0"/>
              <w:ind w:left="60" w:firstLine="0"/>
            </w:pPr>
            <w:r>
              <w:t>4300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C137287" w14:textId="77777777" w:rsidR="00155983" w:rsidRDefault="00000000">
            <w:pPr>
              <w:tabs>
                <w:tab w:val="center" w:pos="4030"/>
                <w:tab w:val="right" w:pos="5160"/>
              </w:tabs>
              <w:spacing w:after="0"/>
              <w:ind w:left="0" w:firstLine="0"/>
            </w:pPr>
            <w:r w:rsidRPr="007371FE">
              <w:rPr>
                <w:highlight w:val="yellow"/>
              </w:rPr>
              <w:t>APA Costs</w:t>
            </w:r>
            <w:r>
              <w:tab/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1D6794" w14:textId="77777777" w:rsidR="00155983" w:rsidRDefault="00000000">
            <w:pPr>
              <w:tabs>
                <w:tab w:val="center" w:pos="990"/>
                <w:tab w:val="center" w:pos="2050"/>
                <w:tab w:val="center" w:pos="3013"/>
                <w:tab w:val="center" w:pos="4170"/>
                <w:tab w:val="center" w:pos="5113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100</w:t>
            </w:r>
            <w:r>
              <w:tab/>
              <w:t>0</w:t>
            </w:r>
            <w:r>
              <w:tab/>
              <w:t>100</w:t>
            </w:r>
            <w:r>
              <w:tab/>
              <w:t>81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01B7DFE" w14:textId="77777777" w:rsidR="00155983" w:rsidRDefault="00000000">
            <w:pPr>
              <w:tabs>
                <w:tab w:val="center" w:pos="913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7371FE">
              <w:rPr>
                <w:highlight w:val="yellow"/>
              </w:rPr>
              <w:t>100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1BB9EF9A" w14:textId="77777777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171D71B" w14:textId="77777777" w:rsidR="00155983" w:rsidRDefault="00000000">
            <w:pPr>
              <w:spacing w:after="0"/>
              <w:ind w:left="60" w:firstLine="0"/>
            </w:pPr>
            <w:r>
              <w:t>4310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755EF31" w14:textId="77777777" w:rsidR="00155983" w:rsidRDefault="00000000">
            <w:pPr>
              <w:tabs>
                <w:tab w:val="center" w:pos="4030"/>
                <w:tab w:val="right" w:pos="5160"/>
              </w:tabs>
              <w:spacing w:after="0"/>
              <w:ind w:left="0" w:firstLine="0"/>
            </w:pPr>
            <w:r w:rsidRPr="007371FE">
              <w:rPr>
                <w:highlight w:val="yellow"/>
              </w:rPr>
              <w:t>Common Maintenance (Grass)</w:t>
            </w:r>
            <w:r>
              <w:tab/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C5F01C" w14:textId="77777777" w:rsidR="00155983" w:rsidRDefault="00000000">
            <w:pPr>
              <w:tabs>
                <w:tab w:val="center" w:pos="990"/>
                <w:tab w:val="center" w:pos="2050"/>
                <w:tab w:val="center" w:pos="2950"/>
                <w:tab w:val="center" w:pos="4170"/>
                <w:tab w:val="center" w:pos="5050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4,000</w:t>
            </w:r>
            <w:r>
              <w:tab/>
              <w:t>0</w:t>
            </w:r>
            <w:r>
              <w:tab/>
              <w:t>4,000</w:t>
            </w:r>
            <w:r>
              <w:tab/>
              <w:t>880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2993CB0" w14:textId="77777777" w:rsidR="00155983" w:rsidRDefault="00000000">
            <w:pPr>
              <w:tabs>
                <w:tab w:val="center" w:pos="850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7371FE">
              <w:rPr>
                <w:highlight w:val="yellow"/>
              </w:rPr>
              <w:t>2,000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62D61600" w14:textId="77777777">
        <w:trPr>
          <w:trHeight w:val="33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7299B3F" w14:textId="77777777" w:rsidR="00155983" w:rsidRDefault="00000000">
            <w:pPr>
              <w:spacing w:after="0"/>
              <w:ind w:left="60" w:firstLine="0"/>
            </w:pPr>
            <w:r>
              <w:t>4311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235917C" w14:textId="77777777" w:rsidR="00155983" w:rsidRDefault="00000000">
            <w:pPr>
              <w:tabs>
                <w:tab w:val="center" w:pos="4030"/>
                <w:tab w:val="right" w:pos="5160"/>
              </w:tabs>
              <w:spacing w:after="0"/>
              <w:ind w:left="0" w:firstLine="0"/>
            </w:pPr>
            <w:r w:rsidRPr="007371FE">
              <w:rPr>
                <w:highlight w:val="yellow"/>
              </w:rPr>
              <w:t>Tree Survey</w:t>
            </w:r>
            <w:r>
              <w:tab/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1B1477" w14:textId="77777777" w:rsidR="00155983" w:rsidRDefault="00000000">
            <w:pPr>
              <w:tabs>
                <w:tab w:val="center" w:pos="990"/>
                <w:tab w:val="center" w:pos="2050"/>
                <w:tab w:val="center" w:pos="2950"/>
                <w:tab w:val="center" w:pos="4170"/>
                <w:tab w:val="center" w:pos="5050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2,000</w:t>
            </w:r>
            <w:r>
              <w:tab/>
              <w:t>0</w:t>
            </w:r>
            <w:r>
              <w:tab/>
              <w:t>2,000</w:t>
            </w:r>
            <w:r>
              <w:tab/>
              <w:t>2,655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5ED11F1" w14:textId="77777777" w:rsidR="00155983" w:rsidRDefault="00000000">
            <w:pPr>
              <w:tabs>
                <w:tab w:val="center" w:pos="850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7371FE">
              <w:rPr>
                <w:highlight w:val="yellow"/>
              </w:rPr>
              <w:t>1,250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739AE78B" w14:textId="77777777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A16FAD5" w14:textId="77777777" w:rsidR="00155983" w:rsidRDefault="00000000">
            <w:pPr>
              <w:spacing w:after="0"/>
              <w:ind w:left="60" w:firstLine="0"/>
            </w:pPr>
            <w:r>
              <w:t>4312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EA18861" w14:textId="77777777" w:rsidR="00155983" w:rsidRDefault="00000000">
            <w:pPr>
              <w:tabs>
                <w:tab w:val="center" w:pos="4030"/>
                <w:tab w:val="right" w:pos="5160"/>
              </w:tabs>
              <w:spacing w:after="0"/>
              <w:ind w:left="0" w:firstLine="0"/>
            </w:pPr>
            <w:r w:rsidRPr="007371FE">
              <w:rPr>
                <w:highlight w:val="yellow"/>
              </w:rPr>
              <w:t>Tree Work</w:t>
            </w:r>
            <w:r>
              <w:tab/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F9EA9F" w14:textId="77777777" w:rsidR="00155983" w:rsidRDefault="00000000">
            <w:pPr>
              <w:tabs>
                <w:tab w:val="center" w:pos="990"/>
                <w:tab w:val="center" w:pos="2050"/>
                <w:tab w:val="center" w:pos="2950"/>
                <w:tab w:val="center" w:pos="4170"/>
                <w:tab w:val="center" w:pos="5050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2,000</w:t>
            </w:r>
            <w:r>
              <w:tab/>
              <w:t>0</w:t>
            </w:r>
            <w:r>
              <w:tab/>
              <w:t>2,000</w:t>
            </w:r>
            <w:r>
              <w:tab/>
              <w:t>1,725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FAAB97E" w14:textId="77777777" w:rsidR="00155983" w:rsidRDefault="00000000">
            <w:pPr>
              <w:tabs>
                <w:tab w:val="center" w:pos="850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7371FE">
              <w:rPr>
                <w:highlight w:val="yellow"/>
              </w:rPr>
              <w:t>2,000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5F2CB2E0" w14:textId="77777777">
        <w:trPr>
          <w:trHeight w:val="33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8B1B85C" w14:textId="77777777" w:rsidR="00155983" w:rsidRDefault="00000000">
            <w:pPr>
              <w:spacing w:after="0"/>
              <w:ind w:left="60" w:firstLine="0"/>
            </w:pPr>
            <w:r>
              <w:t>4313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4FA5472" w14:textId="77777777" w:rsidR="00155983" w:rsidRDefault="00000000">
            <w:pPr>
              <w:tabs>
                <w:tab w:val="center" w:pos="4030"/>
                <w:tab w:val="right" w:pos="5160"/>
              </w:tabs>
              <w:spacing w:after="0"/>
              <w:ind w:left="0" w:firstLine="0"/>
            </w:pPr>
            <w:r w:rsidRPr="007371FE">
              <w:rPr>
                <w:highlight w:val="yellow"/>
              </w:rPr>
              <w:t>Maintenance (other)</w:t>
            </w:r>
            <w:r>
              <w:tab/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868E01" w14:textId="77777777" w:rsidR="00155983" w:rsidRDefault="00000000">
            <w:pPr>
              <w:tabs>
                <w:tab w:val="center" w:pos="990"/>
                <w:tab w:val="center" w:pos="2050"/>
                <w:tab w:val="center" w:pos="3110"/>
                <w:tab w:val="center" w:pos="4170"/>
                <w:tab w:val="center" w:pos="5230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0</w:t>
            </w:r>
            <w:r>
              <w:tab/>
              <w:t>0</w:t>
            </w:r>
            <w:r>
              <w:tab/>
              <w:t>0</w:t>
            </w:r>
            <w:r>
              <w:tab/>
              <w:t>360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F02881E" w14:textId="77777777" w:rsidR="00155983" w:rsidRDefault="00000000">
            <w:pPr>
              <w:tabs>
                <w:tab w:val="center" w:pos="850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7371FE">
              <w:rPr>
                <w:highlight w:val="yellow"/>
              </w:rPr>
              <w:t>1,000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02E4D671" w14:textId="77777777">
        <w:trPr>
          <w:trHeight w:val="3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D71C42" w14:textId="77777777" w:rsidR="00155983" w:rsidRDefault="00000000">
            <w:pPr>
              <w:spacing w:after="0"/>
              <w:ind w:left="60" w:firstLine="0"/>
            </w:pPr>
            <w:r>
              <w:t>4320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763E47E" w14:textId="77777777" w:rsidR="00155983" w:rsidRDefault="00000000">
            <w:pPr>
              <w:tabs>
                <w:tab w:val="center" w:pos="4030"/>
                <w:tab w:val="right" w:pos="5160"/>
              </w:tabs>
              <w:spacing w:after="0"/>
              <w:ind w:left="0" w:firstLine="0"/>
            </w:pPr>
            <w:r w:rsidRPr="007371FE">
              <w:rPr>
                <w:highlight w:val="yellow"/>
              </w:rPr>
              <w:t>Maintenance (Pond)</w:t>
            </w:r>
            <w:r>
              <w:tab/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41B1C7" w14:textId="77777777" w:rsidR="00155983" w:rsidRDefault="00000000">
            <w:pPr>
              <w:tabs>
                <w:tab w:val="center" w:pos="990"/>
                <w:tab w:val="center" w:pos="2050"/>
                <w:tab w:val="center" w:pos="3110"/>
                <w:tab w:val="center" w:pos="4170"/>
                <w:tab w:val="center" w:pos="5230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0</w:t>
            </w:r>
            <w:r>
              <w:tab/>
              <w:t>0</w:t>
            </w:r>
            <w:r>
              <w:tab/>
              <w:t>0</w:t>
            </w:r>
            <w:r>
              <w:tab/>
              <w:t>8,973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94E10BC" w14:textId="77777777" w:rsidR="00155983" w:rsidRDefault="00000000">
            <w:pPr>
              <w:tabs>
                <w:tab w:val="center" w:pos="913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7371FE">
              <w:rPr>
                <w:highlight w:val="yellow"/>
              </w:rPr>
              <w:t>200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37E3CBE8" w14:textId="77777777">
        <w:trPr>
          <w:trHeight w:val="4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034DDF" w14:textId="77777777" w:rsidR="00155983" w:rsidRDefault="00155983">
            <w:pPr>
              <w:spacing w:after="160"/>
              <w:ind w:left="0" w:firstLine="0"/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9CF2CEC" w14:textId="77777777" w:rsidR="00155983" w:rsidRDefault="00000000">
            <w:pPr>
              <w:spacing w:after="106"/>
              <w:ind w:left="310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49CC903" wp14:editId="5DD824F8">
                      <wp:extent cx="1295400" cy="12700"/>
                      <wp:effectExtent l="0" t="0" r="0" b="0"/>
                      <wp:docPr id="13448" name="Group 134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400" cy="12700"/>
                                <a:chOff x="0" y="0"/>
                                <a:chExt cx="1295400" cy="12700"/>
                              </a:xfrm>
                            </wpg:grpSpPr>
                            <wps:wsp>
                              <wps:cNvPr id="562" name="Shape 562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3" name="Shape 563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6858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6858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448" style="width:102pt;height:1pt;mso-position-horizontal-relative:char;mso-position-vertical-relative:line" coordsize="12954,127">
                      <v:shape id="Shape 562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563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564" style="position:absolute;width:6096;height:0;left:6858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565" style="position:absolute;width:6096;height:0;left:6858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5BFB1A19" w14:textId="77777777" w:rsidR="00155983" w:rsidRDefault="00000000">
            <w:pPr>
              <w:tabs>
                <w:tab w:val="center" w:pos="1943"/>
                <w:tab w:val="center" w:pos="4030"/>
                <w:tab w:val="right" w:pos="516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Overhead Expenditure</w:t>
            </w:r>
            <w:r>
              <w:rPr>
                <w:b/>
              </w:rPr>
              <w:tab/>
            </w:r>
            <w:r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250C0B" w14:textId="77777777" w:rsidR="00155983" w:rsidRDefault="00000000">
            <w:pPr>
              <w:spacing w:after="106"/>
              <w:ind w:left="8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80F36BA" wp14:editId="0AB36859">
                      <wp:extent cx="3962400" cy="12700"/>
                      <wp:effectExtent l="0" t="0" r="0" b="0"/>
                      <wp:docPr id="13464" name="Group 134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62400" cy="12700"/>
                                <a:chOff x="0" y="0"/>
                                <a:chExt cx="3962400" cy="12700"/>
                              </a:xfrm>
                            </wpg:grpSpPr>
                            <wps:wsp>
                              <wps:cNvPr id="550" name="Shape 550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1" name="Shape 551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" name="Shape 552"/>
                              <wps:cNvSpPr/>
                              <wps:spPr>
                                <a:xfrm>
                                  <a:off x="6604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3" name="Shape 553"/>
                              <wps:cNvSpPr/>
                              <wps:spPr>
                                <a:xfrm>
                                  <a:off x="6604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4" name="Shape 554"/>
                              <wps:cNvSpPr/>
                              <wps:spPr>
                                <a:xfrm>
                                  <a:off x="13335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5" name="Shape 555"/>
                              <wps:cNvSpPr/>
                              <wps:spPr>
                                <a:xfrm>
                                  <a:off x="13335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6" name="Shape 556"/>
                              <wps:cNvSpPr/>
                              <wps:spPr>
                                <a:xfrm>
                                  <a:off x="20066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7" name="Shape 557"/>
                              <wps:cNvSpPr/>
                              <wps:spPr>
                                <a:xfrm>
                                  <a:off x="20066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8" name="Shape 558"/>
                              <wps:cNvSpPr/>
                              <wps:spPr>
                                <a:xfrm>
                                  <a:off x="26797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9" name="Shape 559"/>
                              <wps:cNvSpPr/>
                              <wps:spPr>
                                <a:xfrm>
                                  <a:off x="26797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0" name="Shape 560"/>
                              <wps:cNvSpPr/>
                              <wps:spPr>
                                <a:xfrm>
                                  <a:off x="33528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1" name="Shape 561"/>
                              <wps:cNvSpPr/>
                              <wps:spPr>
                                <a:xfrm>
                                  <a:off x="33528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464" style="width:312pt;height:1pt;mso-position-horizontal-relative:char;mso-position-vertical-relative:line" coordsize="39624,127">
                      <v:shape id="Shape 550" style="position:absolute;width:6096;height:0;left:0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551" style="position:absolute;width:6096;height:0;left:0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552" style="position:absolute;width:6223;height:0;left:6604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553" style="position:absolute;width:6223;height:0;left:6604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554" style="position:absolute;width:6223;height:0;left:13335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555" style="position:absolute;width:6223;height:0;left:13335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556" style="position:absolute;width:6223;height:0;left:20066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557" style="position:absolute;width:6223;height:0;left:20066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558" style="position:absolute;width:6096;height:0;left:26797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559" style="position:absolute;width:6096;height:0;left:26797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560" style="position:absolute;width:6096;height:0;left:33528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561" style="position:absolute;width:6096;height:0;left:33528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674BEF77" w14:textId="77777777" w:rsidR="00155983" w:rsidRDefault="00000000">
            <w:pPr>
              <w:tabs>
                <w:tab w:val="center" w:pos="990"/>
                <w:tab w:val="center" w:pos="2050"/>
                <w:tab w:val="center" w:pos="2950"/>
                <w:tab w:val="center" w:pos="4170"/>
                <w:tab w:val="center" w:pos="5050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8,100</w:t>
            </w:r>
            <w:r>
              <w:tab/>
              <w:t>0</w:t>
            </w:r>
            <w:r>
              <w:tab/>
              <w:t>8,100</w:t>
            </w:r>
            <w:r>
              <w:tab/>
              <w:t>14,674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72E9087" w14:textId="77777777" w:rsidR="00155983" w:rsidRDefault="00000000">
            <w:pPr>
              <w:spacing w:after="106"/>
              <w:ind w:left="10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FB6CB97" wp14:editId="42AD2E9B">
                      <wp:extent cx="1955800" cy="12700"/>
                      <wp:effectExtent l="0" t="0" r="0" b="0"/>
                      <wp:docPr id="13492" name="Group 134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800" cy="12700"/>
                                <a:chOff x="0" y="0"/>
                                <a:chExt cx="1955800" cy="12700"/>
                              </a:xfrm>
                            </wpg:grpSpPr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8" name="Shape 568"/>
                              <wps:cNvSpPr/>
                              <wps:spPr>
                                <a:xfrm>
                                  <a:off x="6731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" name="Shape 569"/>
                              <wps:cNvSpPr/>
                              <wps:spPr>
                                <a:xfrm>
                                  <a:off x="6731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" name="Shape 570"/>
                              <wps:cNvSpPr/>
                              <wps:spPr>
                                <a:xfrm>
                                  <a:off x="13335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1" name="Shape 571"/>
                              <wps:cNvSpPr/>
                              <wps:spPr>
                                <a:xfrm>
                                  <a:off x="13335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492" style="width:154pt;height:1pt;mso-position-horizontal-relative:char;mso-position-vertical-relative:line" coordsize="19558,127">
                      <v:shape id="Shape 566" style="position:absolute;width:6096;height:0;left:0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567" style="position:absolute;width:6096;height:0;left:0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568" style="position:absolute;width:6096;height:0;left:6731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569" style="position:absolute;width:6096;height:0;left:6731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570" style="position:absolute;width:6223;height:0;left:13335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571" style="position:absolute;width:6223;height:0;left:13335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006B8541" w14:textId="77777777" w:rsidR="00155983" w:rsidRDefault="00000000">
            <w:pPr>
              <w:tabs>
                <w:tab w:val="center" w:pos="850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7371FE">
              <w:rPr>
                <w:highlight w:val="yellow"/>
              </w:rPr>
              <w:t>6,550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2551B411" w14:textId="77777777">
        <w:trPr>
          <w:trHeight w:val="39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124D16" w14:textId="77777777" w:rsidR="00155983" w:rsidRDefault="00155983">
            <w:pPr>
              <w:spacing w:after="160"/>
              <w:ind w:left="0" w:firstLine="0"/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E242714" w14:textId="77777777" w:rsidR="00155983" w:rsidRDefault="00000000">
            <w:pPr>
              <w:tabs>
                <w:tab w:val="right" w:pos="5160"/>
              </w:tabs>
              <w:spacing w:after="0"/>
              <w:ind w:left="0" w:firstLine="0"/>
            </w:pPr>
            <w:r>
              <w:rPr>
                <w:b/>
              </w:rPr>
              <w:t>Movement to/(from) Gen Reserve</w:t>
            </w:r>
            <w:r>
              <w:rPr>
                <w:b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8E1C67B" wp14:editId="58880BD0">
                      <wp:extent cx="1308168" cy="165100"/>
                      <wp:effectExtent l="0" t="0" r="0" b="0"/>
                      <wp:docPr id="13508" name="Group 135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168" cy="165100"/>
                                <a:chOff x="0" y="0"/>
                                <a:chExt cx="1308168" cy="165100"/>
                              </a:xfrm>
                            </wpg:grpSpPr>
                            <wps:wsp>
                              <wps:cNvPr id="589" name="Shape 589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1" name="Shape 591"/>
                              <wps:cNvSpPr/>
                              <wps:spPr>
                                <a:xfrm>
                                  <a:off x="0" y="1651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0" y="1651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4" name="Shape 594"/>
                              <wps:cNvSpPr/>
                              <wps:spPr>
                                <a:xfrm>
                                  <a:off x="6731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5" name="Shape 595"/>
                              <wps:cNvSpPr/>
                              <wps:spPr>
                                <a:xfrm>
                                  <a:off x="6731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" name="Shape 596"/>
                              <wps:cNvSpPr/>
                              <wps:spPr>
                                <a:xfrm>
                                  <a:off x="673100" y="1651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7" name="Shape 597"/>
                              <wps:cNvSpPr/>
                              <wps:spPr>
                                <a:xfrm>
                                  <a:off x="673100" y="1651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4" name="Rectangle 894"/>
                              <wps:cNvSpPr/>
                              <wps:spPr>
                                <a:xfrm>
                                  <a:off x="571500" y="41732"/>
                                  <a:ext cx="84546" cy="1462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CAA3BC" w14:textId="77777777" w:rsidR="0015598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5" name="Rectangle 895"/>
                              <wps:cNvSpPr/>
                              <wps:spPr>
                                <a:xfrm>
                                  <a:off x="1244600" y="41732"/>
                                  <a:ext cx="84546" cy="1462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EAA2F9" w14:textId="77777777" w:rsidR="0015598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08" style="width:103.005pt;height:13pt;mso-position-horizontal-relative:char;mso-position-vertical-relative:line" coordsize="13081,1651">
                      <v:shape id="Shape 589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590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591" style="position:absolute;width:6350;height:0;left:0;top:1651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592" style="position:absolute;width:6350;height:0;left:0;top:1651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594" style="position:absolute;width:6350;height:0;left:6731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595" style="position:absolute;width:6350;height:0;left:6731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596" style="position:absolute;width:6350;height:0;left:6731;top:1651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597" style="position:absolute;width:6350;height:0;left:6731;top:1651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rect id="Rectangle 894" style="position:absolute;width:845;height:1462;left:5715;top:41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0</w:t>
                              </w:r>
                            </w:p>
                          </w:txbxContent>
                        </v:textbox>
                      </v:rect>
                      <v:rect id="Rectangle 895" style="position:absolute;width:845;height:1462;left:12446;top:41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0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FBD4D4" w14:textId="77777777" w:rsidR="00155983" w:rsidRDefault="00000000">
            <w:pPr>
              <w:tabs>
                <w:tab w:val="center" w:pos="2872"/>
                <w:tab w:val="center" w:pos="4992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763A0E10" wp14:editId="2C3A8469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-41731</wp:posOffset>
                      </wp:positionV>
                      <wp:extent cx="635000" cy="165100"/>
                      <wp:effectExtent l="0" t="0" r="0" b="0"/>
                      <wp:wrapNone/>
                      <wp:docPr id="13522" name="Group 135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000" cy="165100"/>
                                <a:chOff x="0" y="0"/>
                                <a:chExt cx="635000" cy="165100"/>
                              </a:xfrm>
                            </wpg:grpSpPr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0" y="1651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0" y="1651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522" style="width:50pt;height:13pt;position:absolute;z-index:-2147483511;mso-position-horizontal-relative:text;mso-position-horizontal:absolute;margin-left:108pt;mso-position-vertical-relative:text;margin-top:-3.28601pt;" coordsize="6350,1651">
                      <v:shape id="Shape 574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575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576" style="position:absolute;width:6350;height:0;left:0;top:1651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577" style="position:absolute;width:6350;height:0;left:0;top:1651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5BF668B7" wp14:editId="171C13A4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-41731</wp:posOffset>
                      </wp:positionV>
                      <wp:extent cx="1295400" cy="165100"/>
                      <wp:effectExtent l="0" t="0" r="0" b="0"/>
                      <wp:wrapNone/>
                      <wp:docPr id="13523" name="Group 135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400" cy="165100"/>
                                <a:chOff x="0" y="0"/>
                                <a:chExt cx="1295400" cy="165100"/>
                              </a:xfrm>
                            </wpg:grpSpPr>
                            <wps:wsp>
                              <wps:cNvPr id="579" name="Shape 579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" name="Shape 580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1" name="Shape 581"/>
                              <wps:cNvSpPr/>
                              <wps:spPr>
                                <a:xfrm>
                                  <a:off x="0" y="16510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2" name="Shape 582"/>
                              <wps:cNvSpPr/>
                              <wps:spPr>
                                <a:xfrm>
                                  <a:off x="0" y="16510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6604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" name="Shape 585"/>
                              <wps:cNvSpPr/>
                              <wps:spPr>
                                <a:xfrm>
                                  <a:off x="6604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6" name="Shape 586"/>
                              <wps:cNvSpPr/>
                              <wps:spPr>
                                <a:xfrm>
                                  <a:off x="660400" y="1651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7" name="Shape 587"/>
                              <wps:cNvSpPr/>
                              <wps:spPr>
                                <a:xfrm>
                                  <a:off x="660400" y="1651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523" style="width:102pt;height:13pt;position:absolute;z-index:-2147483503;mso-position-horizontal-relative:text;mso-position-horizontal:absolute;margin-left:214pt;mso-position-vertical-relative:text;margin-top:-3.28601pt;" coordsize="12954,1651">
                      <v:shape id="Shape 579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580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581" style="position:absolute;width:6223;height:0;left:0;top:1651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582" style="position:absolute;width:6223;height:0;left:0;top:1651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584" style="position:absolute;width:6350;height:0;left:6604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585" style="position:absolute;width:6350;height:0;left:6604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586" style="position:absolute;width:6350;height:0;left:6604;top:1651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587" style="position:absolute;width:6350;height:0;left:6604;top:1651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(8,100)</w:t>
            </w:r>
            <w:r>
              <w:tab/>
              <w:t>(8,100)</w:t>
            </w:r>
            <w:r>
              <w:tab/>
              <w:t>(14,674)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7208316" w14:textId="77777777" w:rsidR="00155983" w:rsidRDefault="00000000">
            <w:pPr>
              <w:spacing w:after="0"/>
              <w:ind w:left="50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2B2A4848" wp14:editId="1023B37F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-41731</wp:posOffset>
                      </wp:positionV>
                      <wp:extent cx="622300" cy="165100"/>
                      <wp:effectExtent l="0" t="0" r="0" b="0"/>
                      <wp:wrapNone/>
                      <wp:docPr id="13539" name="Group 135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2300" cy="165100"/>
                                <a:chOff x="0" y="0"/>
                                <a:chExt cx="622300" cy="165100"/>
                              </a:xfrm>
                            </wpg:grpSpPr>
                            <wps:wsp>
                              <wps:cNvPr id="599" name="Shape 599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1" name="Shape 601"/>
                              <wps:cNvSpPr/>
                              <wps:spPr>
                                <a:xfrm>
                                  <a:off x="0" y="16510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2" name="Shape 602"/>
                              <wps:cNvSpPr/>
                              <wps:spPr>
                                <a:xfrm>
                                  <a:off x="0" y="16510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539" style="width:49pt;height:13pt;position:absolute;z-index:-2147483486;mso-position-horizontal-relative:text;mso-position-horizontal:absolute;margin-left:4pt;mso-position-vertical-relative:text;margin-top:-3.28601pt;" coordsize="6223,1651">
                      <v:shape id="Shape 599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00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01" style="position:absolute;width:6223;height:0;left:0;top:1651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02" style="position:absolute;width:6223;height:0;left:0;top:1651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>(6,550)</w:t>
            </w:r>
          </w:p>
        </w:tc>
      </w:tr>
      <w:tr w:rsidR="00155983" w14:paraId="47BD9E24" w14:textId="77777777">
        <w:trPr>
          <w:trHeight w:val="328"/>
        </w:trPr>
        <w:tc>
          <w:tcPr>
            <w:tcW w:w="720" w:type="dxa"/>
            <w:tcBorders>
              <w:top w:val="nil"/>
              <w:left w:val="nil"/>
              <w:bottom w:val="single" w:sz="56" w:space="0" w:color="FFFFFF"/>
              <w:right w:val="nil"/>
            </w:tcBorders>
          </w:tcPr>
          <w:p w14:paraId="4A75B82E" w14:textId="77777777" w:rsidR="00155983" w:rsidRDefault="00000000">
            <w:pPr>
              <w:spacing w:after="0"/>
              <w:ind w:left="60" w:firstLine="0"/>
            </w:pPr>
            <w:r>
              <w:rPr>
                <w:b/>
                <w:u w:val="single" w:color="000000"/>
              </w:rPr>
              <w:t>400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56" w:space="0" w:color="FFFFFF"/>
              <w:right w:val="single" w:sz="8" w:space="0" w:color="000000"/>
            </w:tcBorders>
          </w:tcPr>
          <w:p w14:paraId="2127ABE8" w14:textId="77777777" w:rsidR="00155983" w:rsidRDefault="00000000">
            <w:pPr>
              <w:spacing w:after="0"/>
              <w:ind w:left="40" w:firstLine="0"/>
            </w:pPr>
            <w:r>
              <w:rPr>
                <w:b/>
                <w:u w:val="single" w:color="000000"/>
              </w:rPr>
              <w:t>Capital Projects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single" w:sz="56" w:space="0" w:color="FFFFFF"/>
              <w:right w:val="single" w:sz="8" w:space="0" w:color="000000"/>
            </w:tcBorders>
          </w:tcPr>
          <w:p w14:paraId="09FAAC0A" w14:textId="77777777" w:rsidR="00155983" w:rsidRDefault="00155983">
            <w:pPr>
              <w:spacing w:after="160"/>
              <w:ind w:left="0" w:firstLine="0"/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56" w:space="0" w:color="FFFFFF"/>
              <w:right w:val="nil"/>
            </w:tcBorders>
          </w:tcPr>
          <w:p w14:paraId="70A6BD6B" w14:textId="77777777" w:rsidR="00155983" w:rsidRDefault="00155983">
            <w:pPr>
              <w:spacing w:after="160"/>
              <w:ind w:left="0" w:firstLine="0"/>
            </w:pPr>
          </w:p>
        </w:tc>
      </w:tr>
      <w:tr w:rsidR="00155983" w14:paraId="3F0916DA" w14:textId="77777777">
        <w:trPr>
          <w:trHeight w:val="442"/>
        </w:trPr>
        <w:tc>
          <w:tcPr>
            <w:tcW w:w="720" w:type="dxa"/>
            <w:tcBorders>
              <w:top w:val="single" w:sz="56" w:space="0" w:color="FFFFFF"/>
              <w:left w:val="nil"/>
              <w:bottom w:val="nil"/>
              <w:right w:val="nil"/>
            </w:tcBorders>
            <w:vAlign w:val="center"/>
          </w:tcPr>
          <w:p w14:paraId="5068B70D" w14:textId="77777777" w:rsidR="00155983" w:rsidRDefault="00000000">
            <w:pPr>
              <w:spacing w:after="0"/>
              <w:ind w:left="60" w:firstLine="0"/>
            </w:pPr>
            <w:r>
              <w:t>4400</w:t>
            </w:r>
          </w:p>
        </w:tc>
        <w:tc>
          <w:tcPr>
            <w:tcW w:w="5240" w:type="dxa"/>
            <w:tcBorders>
              <w:top w:val="single" w:sz="56" w:space="0" w:color="FFFFFF"/>
              <w:left w:val="nil"/>
              <w:bottom w:val="nil"/>
              <w:right w:val="single" w:sz="8" w:space="0" w:color="000000"/>
            </w:tcBorders>
            <w:vAlign w:val="center"/>
          </w:tcPr>
          <w:p w14:paraId="5C433DBF" w14:textId="77777777" w:rsidR="00155983" w:rsidRDefault="00000000">
            <w:pPr>
              <w:tabs>
                <w:tab w:val="center" w:pos="4030"/>
                <w:tab w:val="right" w:pos="5160"/>
              </w:tabs>
              <w:spacing w:after="0"/>
              <w:ind w:left="0" w:firstLine="0"/>
            </w:pPr>
            <w:r w:rsidRPr="007371FE">
              <w:rPr>
                <w:highlight w:val="yellow"/>
              </w:rPr>
              <w:t>Capital Expenditure</w:t>
            </w:r>
            <w:r>
              <w:tab/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single" w:sz="56" w:space="0" w:color="FFFFFF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AA4A1EE" w14:textId="77777777" w:rsidR="00155983" w:rsidRDefault="00000000">
            <w:pPr>
              <w:tabs>
                <w:tab w:val="center" w:pos="990"/>
                <w:tab w:val="center" w:pos="2050"/>
                <w:tab w:val="center" w:pos="3013"/>
                <w:tab w:val="center" w:pos="4170"/>
                <w:tab w:val="center" w:pos="5113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500</w:t>
            </w:r>
            <w:r>
              <w:tab/>
              <w:t>0</w:t>
            </w:r>
            <w:r>
              <w:tab/>
              <w:t>500</w:t>
            </w:r>
            <w:r>
              <w:tab/>
              <w:t>0</w:t>
            </w:r>
          </w:p>
        </w:tc>
        <w:tc>
          <w:tcPr>
            <w:tcW w:w="3260" w:type="dxa"/>
            <w:tcBorders>
              <w:top w:val="single" w:sz="56" w:space="0" w:color="FFFFFF"/>
              <w:left w:val="single" w:sz="8" w:space="0" w:color="000000"/>
              <w:bottom w:val="nil"/>
              <w:right w:val="nil"/>
            </w:tcBorders>
            <w:vAlign w:val="center"/>
          </w:tcPr>
          <w:p w14:paraId="38E4DD43" w14:textId="77777777" w:rsidR="00155983" w:rsidRDefault="00000000">
            <w:pPr>
              <w:tabs>
                <w:tab w:val="center" w:pos="913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7371FE">
              <w:rPr>
                <w:highlight w:val="yellow"/>
              </w:rPr>
              <w:t>200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3BC97E9A" w14:textId="77777777">
        <w:trPr>
          <w:trHeight w:val="4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ABE75EC" w14:textId="77777777" w:rsidR="00155983" w:rsidRDefault="00155983">
            <w:pPr>
              <w:spacing w:after="160"/>
              <w:ind w:left="0" w:firstLine="0"/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7BEB893" w14:textId="77777777" w:rsidR="00155983" w:rsidRDefault="00000000">
            <w:pPr>
              <w:spacing w:after="106"/>
              <w:ind w:left="310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4A9D199" wp14:editId="41DAB8D8">
                      <wp:extent cx="1295400" cy="12700"/>
                      <wp:effectExtent l="0" t="0" r="0" b="0"/>
                      <wp:docPr id="13625" name="Group 136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400" cy="12700"/>
                                <a:chOff x="0" y="0"/>
                                <a:chExt cx="1295400" cy="12700"/>
                              </a:xfrm>
                            </wpg:grpSpPr>
                            <wps:wsp>
                              <wps:cNvPr id="623" name="Shape 623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4" name="Shape 624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5" name="Shape 625"/>
                              <wps:cNvSpPr/>
                              <wps:spPr>
                                <a:xfrm>
                                  <a:off x="6858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6" name="Shape 626"/>
                              <wps:cNvSpPr/>
                              <wps:spPr>
                                <a:xfrm>
                                  <a:off x="6858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625" style="width:102pt;height:1pt;mso-position-horizontal-relative:char;mso-position-vertical-relative:line" coordsize="12954,127">
                      <v:shape id="Shape 623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24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25" style="position:absolute;width:6096;height:0;left:6858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626" style="position:absolute;width:6096;height:0;left:6858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4ABBB113" w14:textId="77777777" w:rsidR="00155983" w:rsidRDefault="00000000">
            <w:pPr>
              <w:tabs>
                <w:tab w:val="center" w:pos="1943"/>
                <w:tab w:val="center" w:pos="4030"/>
                <w:tab w:val="right" w:pos="516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rPr>
                <w:b/>
              </w:rPr>
              <w:t>Overhead Expenditure</w:t>
            </w:r>
            <w:r>
              <w:rPr>
                <w:b/>
              </w:rPr>
              <w:tab/>
            </w:r>
            <w:r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84FF4B" w14:textId="77777777" w:rsidR="00155983" w:rsidRDefault="00000000">
            <w:pPr>
              <w:spacing w:after="106"/>
              <w:ind w:left="8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7EF1FD46" wp14:editId="248E5939">
                      <wp:extent cx="3962400" cy="12700"/>
                      <wp:effectExtent l="0" t="0" r="0" b="0"/>
                      <wp:docPr id="13641" name="Group 136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62400" cy="12700"/>
                                <a:chOff x="0" y="0"/>
                                <a:chExt cx="3962400" cy="12700"/>
                              </a:xfrm>
                            </wpg:grpSpPr>
                            <wps:wsp>
                              <wps:cNvPr id="611" name="Shape 611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" name="Shape 612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" name="Shape 613"/>
                              <wps:cNvSpPr/>
                              <wps:spPr>
                                <a:xfrm>
                                  <a:off x="6604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" name="Shape 614"/>
                              <wps:cNvSpPr/>
                              <wps:spPr>
                                <a:xfrm>
                                  <a:off x="6604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" name="Shape 615"/>
                              <wps:cNvSpPr/>
                              <wps:spPr>
                                <a:xfrm>
                                  <a:off x="13335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" name="Shape 616"/>
                              <wps:cNvSpPr/>
                              <wps:spPr>
                                <a:xfrm>
                                  <a:off x="13335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20066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8" name="Shape 618"/>
                              <wps:cNvSpPr/>
                              <wps:spPr>
                                <a:xfrm>
                                  <a:off x="20066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9" name="Shape 619"/>
                              <wps:cNvSpPr/>
                              <wps:spPr>
                                <a:xfrm>
                                  <a:off x="26797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0" name="Shape 620"/>
                              <wps:cNvSpPr/>
                              <wps:spPr>
                                <a:xfrm>
                                  <a:off x="26797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1" name="Shape 621"/>
                              <wps:cNvSpPr/>
                              <wps:spPr>
                                <a:xfrm>
                                  <a:off x="33528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33528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641" style="width:312pt;height:1pt;mso-position-horizontal-relative:char;mso-position-vertical-relative:line" coordsize="39624,127">
                      <v:shape id="Shape 611" style="position:absolute;width:6096;height:0;left:0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612" style="position:absolute;width:6096;height:0;left:0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613" style="position:absolute;width:6223;height:0;left:6604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14" style="position:absolute;width:6223;height:0;left:6604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15" style="position:absolute;width:6223;height:0;left:13335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16" style="position:absolute;width:6223;height:0;left:13335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17" style="position:absolute;width:6223;height:0;left:20066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18" style="position:absolute;width:6223;height:0;left:20066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19" style="position:absolute;width:6096;height:0;left:26797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620" style="position:absolute;width:6096;height:0;left:26797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621" style="position:absolute;width:6096;height:0;left:33528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622" style="position:absolute;width:6096;height:0;left:33528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1242AE79" w14:textId="77777777" w:rsidR="00155983" w:rsidRDefault="00000000">
            <w:pPr>
              <w:tabs>
                <w:tab w:val="center" w:pos="990"/>
                <w:tab w:val="center" w:pos="2050"/>
                <w:tab w:val="center" w:pos="3013"/>
                <w:tab w:val="center" w:pos="4170"/>
                <w:tab w:val="center" w:pos="5113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t>0</w:t>
            </w:r>
            <w:r>
              <w:tab/>
              <w:t>0</w:t>
            </w:r>
            <w:r>
              <w:tab/>
              <w:t>500</w:t>
            </w:r>
            <w:r>
              <w:tab/>
              <w:t>0</w:t>
            </w:r>
            <w:r>
              <w:tab/>
              <w:t>500</w:t>
            </w:r>
            <w:r>
              <w:tab/>
              <w:t>0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32C23B6" w14:textId="77777777" w:rsidR="00155983" w:rsidRDefault="00000000">
            <w:pPr>
              <w:spacing w:after="106"/>
              <w:ind w:left="10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04019DAD" wp14:editId="4D0AB1A4">
                      <wp:extent cx="1955800" cy="12700"/>
                      <wp:effectExtent l="0" t="0" r="0" b="0"/>
                      <wp:docPr id="13669" name="Group 136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800" cy="12700"/>
                                <a:chOff x="0" y="0"/>
                                <a:chExt cx="1955800" cy="12700"/>
                              </a:xfrm>
                            </wpg:grpSpPr>
                            <wps:wsp>
                              <wps:cNvPr id="627" name="Shape 627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" name="Shape 628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9" name="Shape 629"/>
                              <wps:cNvSpPr/>
                              <wps:spPr>
                                <a:xfrm>
                                  <a:off x="6731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6731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1" name="Shape 631"/>
                              <wps:cNvSpPr/>
                              <wps:spPr>
                                <a:xfrm>
                                  <a:off x="13335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2" name="Shape 632"/>
                              <wps:cNvSpPr/>
                              <wps:spPr>
                                <a:xfrm>
                                  <a:off x="13335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669" style="width:154pt;height:1pt;mso-position-horizontal-relative:char;mso-position-vertical-relative:line" coordsize="19558,127">
                      <v:shape id="Shape 627" style="position:absolute;width:6096;height:0;left:0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628" style="position:absolute;width:6096;height:0;left:0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629" style="position:absolute;width:6096;height:0;left:6731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630" style="position:absolute;width:6096;height:0;left:6731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631" style="position:absolute;width:6223;height:0;left:13335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32" style="position:absolute;width:6223;height:0;left:13335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6F62C918" w14:textId="77777777" w:rsidR="00155983" w:rsidRDefault="00000000">
            <w:pPr>
              <w:tabs>
                <w:tab w:val="center" w:pos="913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 w:rsidRPr="007371FE">
              <w:rPr>
                <w:highlight w:val="yellow"/>
              </w:rPr>
              <w:t>200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590C1C6E" w14:textId="77777777">
        <w:trPr>
          <w:trHeight w:val="39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C0AAE8A" w14:textId="77777777" w:rsidR="00155983" w:rsidRDefault="00155983">
            <w:pPr>
              <w:spacing w:after="160"/>
              <w:ind w:left="0" w:firstLine="0"/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0D6C0C0" w14:textId="77777777" w:rsidR="00155983" w:rsidRDefault="00000000">
            <w:pPr>
              <w:tabs>
                <w:tab w:val="right" w:pos="5160"/>
              </w:tabs>
              <w:spacing w:after="0"/>
              <w:ind w:left="0" w:firstLine="0"/>
            </w:pPr>
            <w:r>
              <w:rPr>
                <w:b/>
              </w:rPr>
              <w:t>Movement to/(from) Gen Reserve</w:t>
            </w:r>
            <w:r>
              <w:rPr>
                <w:b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E4DB878" wp14:editId="76AAAFE7">
                      <wp:extent cx="1308168" cy="165100"/>
                      <wp:effectExtent l="0" t="0" r="0" b="0"/>
                      <wp:docPr id="13685" name="Group 136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168" cy="165100"/>
                                <a:chOff x="0" y="0"/>
                                <a:chExt cx="1308168" cy="165100"/>
                              </a:xfrm>
                            </wpg:grpSpPr>
                            <wps:wsp>
                              <wps:cNvPr id="650" name="Shape 650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" name="Shape 651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" name="Shape 652"/>
                              <wps:cNvSpPr/>
                              <wps:spPr>
                                <a:xfrm>
                                  <a:off x="0" y="1651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" name="Shape 653"/>
                              <wps:cNvSpPr/>
                              <wps:spPr>
                                <a:xfrm>
                                  <a:off x="0" y="1651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" name="Shape 655"/>
                              <wps:cNvSpPr/>
                              <wps:spPr>
                                <a:xfrm>
                                  <a:off x="6731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" name="Shape 656"/>
                              <wps:cNvSpPr/>
                              <wps:spPr>
                                <a:xfrm>
                                  <a:off x="6731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" name="Shape 657"/>
                              <wps:cNvSpPr/>
                              <wps:spPr>
                                <a:xfrm>
                                  <a:off x="673100" y="1651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" name="Shape 658"/>
                              <wps:cNvSpPr/>
                              <wps:spPr>
                                <a:xfrm>
                                  <a:off x="673100" y="1651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8" name="Rectangle 928"/>
                              <wps:cNvSpPr/>
                              <wps:spPr>
                                <a:xfrm>
                                  <a:off x="571500" y="41732"/>
                                  <a:ext cx="84546" cy="1462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0481EA" w14:textId="77777777" w:rsidR="0015598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9" name="Rectangle 929"/>
                              <wps:cNvSpPr/>
                              <wps:spPr>
                                <a:xfrm>
                                  <a:off x="1244600" y="41732"/>
                                  <a:ext cx="84546" cy="1462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946C84" w14:textId="77777777" w:rsidR="0015598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685" style="width:103.005pt;height:13pt;mso-position-horizontal-relative:char;mso-position-vertical-relative:line" coordsize="13081,1651">
                      <v:shape id="Shape 650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651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652" style="position:absolute;width:6350;height:0;left:0;top:1651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653" style="position:absolute;width:6350;height:0;left:0;top:1651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655" style="position:absolute;width:6350;height:0;left:6731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656" style="position:absolute;width:6350;height:0;left:6731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657" style="position:absolute;width:6350;height:0;left:6731;top:1651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658" style="position:absolute;width:6350;height:0;left:6731;top:1651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rect id="Rectangle 928" style="position:absolute;width:845;height:1462;left:5715;top:41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0</w:t>
                              </w:r>
                            </w:p>
                          </w:txbxContent>
                        </v:textbox>
                      </v:rect>
                      <v:rect id="Rectangle 929" style="position:absolute;width:845;height:1462;left:12446;top:41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0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AD2658" w14:textId="77777777" w:rsidR="00155983" w:rsidRDefault="00000000">
            <w:pPr>
              <w:spacing w:after="0"/>
              <w:ind w:left="216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D2B28BB" wp14:editId="4BC6527E">
                      <wp:extent cx="2641668" cy="165100"/>
                      <wp:effectExtent l="0" t="0" r="0" b="0"/>
                      <wp:docPr id="14352" name="Group 143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1668" cy="165100"/>
                                <a:chOff x="0" y="0"/>
                                <a:chExt cx="2641668" cy="165100"/>
                              </a:xfrm>
                            </wpg:grpSpPr>
                            <wps:wsp>
                              <wps:cNvPr id="635" name="Shape 635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6" name="Shape 636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7" name="Shape 637"/>
                              <wps:cNvSpPr/>
                              <wps:spPr>
                                <a:xfrm>
                                  <a:off x="0" y="1651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8" name="Shape 638"/>
                              <wps:cNvSpPr/>
                              <wps:spPr>
                                <a:xfrm>
                                  <a:off x="0" y="1651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0" name="Shape 640"/>
                              <wps:cNvSpPr/>
                              <wps:spPr>
                                <a:xfrm>
                                  <a:off x="13462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1" name="Shape 641"/>
                              <wps:cNvSpPr/>
                              <wps:spPr>
                                <a:xfrm>
                                  <a:off x="13462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2" name="Shape 642"/>
                              <wps:cNvSpPr/>
                              <wps:spPr>
                                <a:xfrm>
                                  <a:off x="1346200" y="16510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3" name="Shape 643"/>
                              <wps:cNvSpPr/>
                              <wps:spPr>
                                <a:xfrm>
                                  <a:off x="1346200" y="16510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20066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20066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" name="Shape 647"/>
                              <wps:cNvSpPr/>
                              <wps:spPr>
                                <a:xfrm>
                                  <a:off x="2006600" y="1651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" name="Shape 648"/>
                              <wps:cNvSpPr/>
                              <wps:spPr>
                                <a:xfrm>
                                  <a:off x="2006600" y="1651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5" name="Rectangle 925"/>
                              <wps:cNvSpPr/>
                              <wps:spPr>
                                <a:xfrm>
                                  <a:off x="368300" y="41732"/>
                                  <a:ext cx="362414" cy="1462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33BD50" w14:textId="77777777" w:rsidR="0015598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(500)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6" name="Rectangle 926"/>
                              <wps:cNvSpPr/>
                              <wps:spPr>
                                <a:xfrm>
                                  <a:off x="1701800" y="41732"/>
                                  <a:ext cx="362414" cy="1462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64B4AC" w14:textId="77777777" w:rsidR="0015598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(500)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7" name="Rectangle 927"/>
                              <wps:cNvSpPr/>
                              <wps:spPr>
                                <a:xfrm>
                                  <a:off x="2578100" y="41732"/>
                                  <a:ext cx="84546" cy="1462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E71BA5" w14:textId="77777777" w:rsidR="0015598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352" style="width:208.005pt;height:13pt;mso-position-horizontal-relative:char;mso-position-vertical-relative:line" coordsize="26416,1651">
                      <v:shape id="Shape 635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636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637" style="position:absolute;width:6350;height:0;left:0;top:1651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638" style="position:absolute;width:6350;height:0;left:0;top:1651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640" style="position:absolute;width:6223;height:0;left:13462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41" style="position:absolute;width:6223;height:0;left:13462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42" style="position:absolute;width:6223;height:0;left:13462;top:1651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43" style="position:absolute;width:6223;height:0;left:13462;top:1651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45" style="position:absolute;width:6350;height:0;left:20066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646" style="position:absolute;width:6350;height:0;left:20066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647" style="position:absolute;width:6350;height:0;left:20066;top:1651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648" style="position:absolute;width:6350;height:0;left:20066;top:1651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rect id="Rectangle 925" style="position:absolute;width:3624;height:1462;left:3683;top:41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(500)</w:t>
                              </w:r>
                            </w:p>
                          </w:txbxContent>
                        </v:textbox>
                      </v:rect>
                      <v:rect id="Rectangle 926" style="position:absolute;width:3624;height:1462;left:17018;top:41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(500)</w:t>
                              </w:r>
                            </w:p>
                          </w:txbxContent>
                        </v:textbox>
                      </v:rect>
                      <v:rect id="Rectangle 927" style="position:absolute;width:845;height:1462;left:25781;top:41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0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2A4D856" w14:textId="77777777" w:rsidR="00155983" w:rsidRDefault="00000000">
            <w:pPr>
              <w:spacing w:after="0"/>
              <w:ind w:left="8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2578D55" wp14:editId="43D5BC63">
                      <wp:extent cx="628092" cy="165100"/>
                      <wp:effectExtent l="0" t="0" r="0" b="0"/>
                      <wp:docPr id="13713" name="Group 137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8092" cy="165100"/>
                                <a:chOff x="0" y="0"/>
                                <a:chExt cx="628092" cy="165100"/>
                              </a:xfrm>
                            </wpg:grpSpPr>
                            <wps:wsp>
                              <wps:cNvPr id="660" name="Shape 660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" name="Shape 661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" name="Shape 662"/>
                              <wps:cNvSpPr/>
                              <wps:spPr>
                                <a:xfrm>
                                  <a:off x="0" y="16510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" name="Shape 663"/>
                              <wps:cNvSpPr/>
                              <wps:spPr>
                                <a:xfrm>
                                  <a:off x="0" y="16510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0" name="Rectangle 930"/>
                              <wps:cNvSpPr/>
                              <wps:spPr>
                                <a:xfrm>
                                  <a:off x="355600" y="41732"/>
                                  <a:ext cx="362414" cy="1462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39489A" w14:textId="77777777" w:rsidR="0015598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(200)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713" style="width:49.4561pt;height:13pt;mso-position-horizontal-relative:char;mso-position-vertical-relative:line" coordsize="6280,1651">
                      <v:shape id="Shape 660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61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62" style="position:absolute;width:6223;height:0;left:0;top:1651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63" style="position:absolute;width:6223;height:0;left:0;top:1651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rect id="Rectangle 930" style="position:absolute;width:3624;height:1462;left:3556;top:41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(200)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155983" w14:paraId="227E893B" w14:textId="77777777">
        <w:trPr>
          <w:trHeight w:val="328"/>
        </w:trPr>
        <w:tc>
          <w:tcPr>
            <w:tcW w:w="720" w:type="dxa"/>
            <w:tcBorders>
              <w:top w:val="nil"/>
              <w:left w:val="nil"/>
              <w:bottom w:val="single" w:sz="56" w:space="0" w:color="FFFFFF"/>
              <w:right w:val="nil"/>
            </w:tcBorders>
          </w:tcPr>
          <w:p w14:paraId="40AB82D9" w14:textId="77777777" w:rsidR="00155983" w:rsidRDefault="00000000">
            <w:pPr>
              <w:spacing w:after="0"/>
              <w:ind w:left="60" w:firstLine="0"/>
            </w:pPr>
            <w:r>
              <w:rPr>
                <w:b/>
                <w:u w:val="single" w:color="000000"/>
              </w:rPr>
              <w:t>999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56" w:space="0" w:color="FFFFFF"/>
              <w:right w:val="single" w:sz="8" w:space="0" w:color="000000"/>
            </w:tcBorders>
          </w:tcPr>
          <w:p w14:paraId="0EC7A556" w14:textId="77777777" w:rsidR="00155983" w:rsidRDefault="00000000">
            <w:pPr>
              <w:spacing w:after="0"/>
              <w:ind w:left="40" w:firstLine="0"/>
            </w:pPr>
            <w:r>
              <w:rPr>
                <w:b/>
                <w:u w:val="single" w:color="000000"/>
              </w:rPr>
              <w:t>VAT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single" w:sz="56" w:space="0" w:color="FFFFFF"/>
              <w:right w:val="single" w:sz="8" w:space="0" w:color="000000"/>
            </w:tcBorders>
          </w:tcPr>
          <w:p w14:paraId="1C1E9A4D" w14:textId="77777777" w:rsidR="00155983" w:rsidRDefault="00155983">
            <w:pPr>
              <w:spacing w:after="160"/>
              <w:ind w:left="0" w:firstLine="0"/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56" w:space="0" w:color="FFFFFF"/>
              <w:right w:val="nil"/>
            </w:tcBorders>
          </w:tcPr>
          <w:p w14:paraId="5D124F71" w14:textId="77777777" w:rsidR="00155983" w:rsidRDefault="00155983">
            <w:pPr>
              <w:spacing w:after="160"/>
              <w:ind w:left="0" w:firstLine="0"/>
            </w:pPr>
          </w:p>
        </w:tc>
      </w:tr>
      <w:tr w:rsidR="00155983" w14:paraId="0DC90679" w14:textId="77777777">
        <w:trPr>
          <w:trHeight w:val="442"/>
        </w:trPr>
        <w:tc>
          <w:tcPr>
            <w:tcW w:w="720" w:type="dxa"/>
            <w:tcBorders>
              <w:top w:val="single" w:sz="56" w:space="0" w:color="FFFFFF"/>
              <w:left w:val="nil"/>
              <w:bottom w:val="nil"/>
              <w:right w:val="nil"/>
            </w:tcBorders>
            <w:vAlign w:val="center"/>
          </w:tcPr>
          <w:p w14:paraId="6B63547A" w14:textId="77777777" w:rsidR="00155983" w:rsidRDefault="00000000">
            <w:pPr>
              <w:spacing w:after="0"/>
              <w:ind w:left="60" w:firstLine="0"/>
            </w:pPr>
            <w:r>
              <w:t>115</w:t>
            </w:r>
          </w:p>
        </w:tc>
        <w:tc>
          <w:tcPr>
            <w:tcW w:w="5240" w:type="dxa"/>
            <w:tcBorders>
              <w:top w:val="single" w:sz="56" w:space="0" w:color="FFFFFF"/>
              <w:left w:val="nil"/>
              <w:bottom w:val="nil"/>
              <w:right w:val="single" w:sz="8" w:space="0" w:color="000000"/>
            </w:tcBorders>
            <w:vAlign w:val="center"/>
          </w:tcPr>
          <w:p w14:paraId="5CACC76D" w14:textId="77777777" w:rsidR="00155983" w:rsidRDefault="00000000">
            <w:pPr>
              <w:tabs>
                <w:tab w:val="center" w:pos="4030"/>
                <w:tab w:val="right" w:pos="5160"/>
              </w:tabs>
              <w:spacing w:after="0"/>
              <w:ind w:left="0" w:firstLine="0"/>
            </w:pPr>
            <w:r>
              <w:t>VAT on Receipts</w:t>
            </w:r>
            <w:r>
              <w:tab/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single" w:sz="56" w:space="0" w:color="FFFFFF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6B8B38" w14:textId="77777777" w:rsidR="00155983" w:rsidRDefault="00000000">
            <w:pPr>
              <w:tabs>
                <w:tab w:val="center" w:pos="990"/>
                <w:tab w:val="center" w:pos="2050"/>
                <w:tab w:val="center" w:pos="3110"/>
                <w:tab w:val="center" w:pos="4170"/>
                <w:tab w:val="center" w:pos="5230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0</w:t>
            </w:r>
            <w:r>
              <w:tab/>
              <w:t>0</w:t>
            </w:r>
            <w:r>
              <w:tab/>
              <w:t>0</w:t>
            </w:r>
            <w:r>
              <w:tab/>
              <w:t>1,245</w:t>
            </w:r>
          </w:p>
        </w:tc>
        <w:tc>
          <w:tcPr>
            <w:tcW w:w="3260" w:type="dxa"/>
            <w:tcBorders>
              <w:top w:val="single" w:sz="56" w:space="0" w:color="FFFFFF"/>
              <w:left w:val="single" w:sz="8" w:space="0" w:color="000000"/>
              <w:bottom w:val="nil"/>
              <w:right w:val="nil"/>
            </w:tcBorders>
            <w:vAlign w:val="center"/>
          </w:tcPr>
          <w:p w14:paraId="17C8CF65" w14:textId="77777777" w:rsidR="00155983" w:rsidRDefault="00000000">
            <w:pPr>
              <w:tabs>
                <w:tab w:val="center" w:pos="1030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797EC2A6" w14:textId="77777777">
        <w:trPr>
          <w:trHeight w:val="4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0A0CF2" w14:textId="77777777" w:rsidR="00155983" w:rsidRDefault="00155983">
            <w:pPr>
              <w:spacing w:after="160"/>
              <w:ind w:left="0" w:firstLine="0"/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09F9A92" w14:textId="77777777" w:rsidR="00155983" w:rsidRDefault="00000000">
            <w:pPr>
              <w:spacing w:after="106"/>
              <w:ind w:left="310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9A8F8E1" wp14:editId="6260C48D">
                      <wp:extent cx="1295400" cy="12700"/>
                      <wp:effectExtent l="0" t="0" r="0" b="0"/>
                      <wp:docPr id="13798" name="Group 137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400" cy="12700"/>
                                <a:chOff x="0" y="0"/>
                                <a:chExt cx="1295400" cy="12700"/>
                              </a:xfrm>
                            </wpg:grpSpPr>
                            <wps:wsp>
                              <wps:cNvPr id="684" name="Shape 684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" name="Shape 685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6" name="Shape 686"/>
                              <wps:cNvSpPr/>
                              <wps:spPr>
                                <a:xfrm>
                                  <a:off x="6858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7" name="Shape 687"/>
                              <wps:cNvSpPr/>
                              <wps:spPr>
                                <a:xfrm>
                                  <a:off x="6858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798" style="width:102pt;height:1pt;mso-position-horizontal-relative:char;mso-position-vertical-relative:line" coordsize="12954,127">
                      <v:shape id="Shape 684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85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86" style="position:absolute;width:6096;height:0;left:6858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687" style="position:absolute;width:6096;height:0;left:6858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45F9BA37" w14:textId="77777777" w:rsidR="00155983" w:rsidRDefault="00000000">
            <w:pPr>
              <w:tabs>
                <w:tab w:val="center" w:pos="2428"/>
                <w:tab w:val="center" w:pos="4030"/>
                <w:tab w:val="right" w:pos="516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Total Income</w:t>
            </w:r>
            <w:r>
              <w:rPr>
                <w:b/>
              </w:rPr>
              <w:tab/>
            </w:r>
            <w:r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69AE65" w14:textId="77777777" w:rsidR="00155983" w:rsidRDefault="00000000">
            <w:pPr>
              <w:spacing w:after="106"/>
              <w:ind w:left="8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56135F5" wp14:editId="6D5FBE95">
                      <wp:extent cx="3962400" cy="12700"/>
                      <wp:effectExtent l="0" t="0" r="0" b="0"/>
                      <wp:docPr id="13814" name="Group 138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62400" cy="12700"/>
                                <a:chOff x="0" y="0"/>
                                <a:chExt cx="3962400" cy="12700"/>
                              </a:xfrm>
                            </wpg:grpSpPr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3" name="Shape 673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4" name="Shape 674"/>
                              <wps:cNvSpPr/>
                              <wps:spPr>
                                <a:xfrm>
                                  <a:off x="6604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5" name="Shape 675"/>
                              <wps:cNvSpPr/>
                              <wps:spPr>
                                <a:xfrm>
                                  <a:off x="6604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6" name="Shape 676"/>
                              <wps:cNvSpPr/>
                              <wps:spPr>
                                <a:xfrm>
                                  <a:off x="13335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7" name="Shape 677"/>
                              <wps:cNvSpPr/>
                              <wps:spPr>
                                <a:xfrm>
                                  <a:off x="13335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8" name="Shape 678"/>
                              <wps:cNvSpPr/>
                              <wps:spPr>
                                <a:xfrm>
                                  <a:off x="20066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9" name="Shape 679"/>
                              <wps:cNvSpPr/>
                              <wps:spPr>
                                <a:xfrm>
                                  <a:off x="20066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0" name="Shape 680"/>
                              <wps:cNvSpPr/>
                              <wps:spPr>
                                <a:xfrm>
                                  <a:off x="26797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" name="Shape 681"/>
                              <wps:cNvSpPr/>
                              <wps:spPr>
                                <a:xfrm>
                                  <a:off x="26797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2" name="Shape 682"/>
                              <wps:cNvSpPr/>
                              <wps:spPr>
                                <a:xfrm>
                                  <a:off x="33528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3" name="Shape 683"/>
                              <wps:cNvSpPr/>
                              <wps:spPr>
                                <a:xfrm>
                                  <a:off x="33528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814" style="width:312pt;height:1pt;mso-position-horizontal-relative:char;mso-position-vertical-relative:line" coordsize="39624,127">
                      <v:shape id="Shape 672" style="position:absolute;width:6096;height:0;left:0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673" style="position:absolute;width:6096;height:0;left:0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674" style="position:absolute;width:6223;height:0;left:6604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75" style="position:absolute;width:6223;height:0;left:6604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76" style="position:absolute;width:6223;height:0;left:13335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77" style="position:absolute;width:6223;height:0;left:13335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78" style="position:absolute;width:6223;height:0;left:20066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79" style="position:absolute;width:6223;height:0;left:20066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80" style="position:absolute;width:6096;height:0;left:26797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681" style="position:absolute;width:6096;height:0;left:26797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682" style="position:absolute;width:6096;height:0;left:33528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683" style="position:absolute;width:6096;height:0;left:33528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29540713" w14:textId="77777777" w:rsidR="00155983" w:rsidRDefault="00000000">
            <w:pPr>
              <w:tabs>
                <w:tab w:val="center" w:pos="990"/>
                <w:tab w:val="center" w:pos="2050"/>
                <w:tab w:val="center" w:pos="3110"/>
                <w:tab w:val="center" w:pos="4170"/>
                <w:tab w:val="center" w:pos="5230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0</w:t>
            </w:r>
            <w:r>
              <w:tab/>
              <w:t>0</w:t>
            </w:r>
            <w:r>
              <w:tab/>
              <w:t>0</w:t>
            </w:r>
            <w:r>
              <w:tab/>
              <w:t>1,245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7A02817" w14:textId="77777777" w:rsidR="00155983" w:rsidRDefault="00000000">
            <w:pPr>
              <w:spacing w:after="106"/>
              <w:ind w:left="10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D1F5E61" wp14:editId="077479A5">
                      <wp:extent cx="1955800" cy="12700"/>
                      <wp:effectExtent l="0" t="0" r="0" b="0"/>
                      <wp:docPr id="13842" name="Group 138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800" cy="12700"/>
                                <a:chOff x="0" y="0"/>
                                <a:chExt cx="1955800" cy="12700"/>
                              </a:xfrm>
                            </wpg:grpSpPr>
                            <wps:wsp>
                              <wps:cNvPr id="688" name="Shape 688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9" name="Shape 689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0" name="Shape 690"/>
                              <wps:cNvSpPr/>
                              <wps:spPr>
                                <a:xfrm>
                                  <a:off x="6731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6731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2" name="Shape 692"/>
                              <wps:cNvSpPr/>
                              <wps:spPr>
                                <a:xfrm>
                                  <a:off x="13335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3" name="Shape 693"/>
                              <wps:cNvSpPr/>
                              <wps:spPr>
                                <a:xfrm>
                                  <a:off x="13335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842" style="width:154pt;height:1pt;mso-position-horizontal-relative:char;mso-position-vertical-relative:line" coordsize="19558,127">
                      <v:shape id="Shape 688" style="position:absolute;width:6096;height:0;left:0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689" style="position:absolute;width:6096;height:0;left:0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690" style="position:absolute;width:6096;height:0;left:6731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691" style="position:absolute;width:6096;height:0;left:6731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692" style="position:absolute;width:6223;height:0;left:13335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693" style="position:absolute;width:6223;height:0;left:13335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762EB911" w14:textId="77777777" w:rsidR="00155983" w:rsidRDefault="00000000">
            <w:pPr>
              <w:tabs>
                <w:tab w:val="center" w:pos="1030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50BCF96B" w14:textId="77777777">
        <w:trPr>
          <w:trHeight w:val="4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E55B7" w14:textId="77777777" w:rsidR="00155983" w:rsidRDefault="00000000">
            <w:pPr>
              <w:spacing w:after="0"/>
              <w:ind w:left="60" w:firstLine="0"/>
            </w:pPr>
            <w:r>
              <w:t>515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E2B0740" w14:textId="77777777" w:rsidR="00155983" w:rsidRDefault="00000000">
            <w:pPr>
              <w:tabs>
                <w:tab w:val="center" w:pos="4030"/>
                <w:tab w:val="right" w:pos="5160"/>
              </w:tabs>
              <w:spacing w:after="0"/>
              <w:ind w:left="0" w:firstLine="0"/>
            </w:pPr>
            <w:r>
              <w:t>VAT on Payments</w:t>
            </w:r>
            <w:r>
              <w:tab/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C1FDCF" w14:textId="77777777" w:rsidR="00155983" w:rsidRDefault="00000000">
            <w:pPr>
              <w:tabs>
                <w:tab w:val="center" w:pos="990"/>
                <w:tab w:val="center" w:pos="2050"/>
                <w:tab w:val="center" w:pos="3110"/>
                <w:tab w:val="center" w:pos="4170"/>
                <w:tab w:val="center" w:pos="5230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0</w:t>
            </w:r>
            <w:r>
              <w:tab/>
              <w:t>0</w:t>
            </w:r>
            <w:r>
              <w:tab/>
              <w:t>0</w:t>
            </w:r>
            <w:r>
              <w:tab/>
              <w:t>2,598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432ED0E" w14:textId="77777777" w:rsidR="00155983" w:rsidRDefault="00000000">
            <w:pPr>
              <w:tabs>
                <w:tab w:val="center" w:pos="1030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252FE198" w14:textId="77777777">
        <w:trPr>
          <w:trHeight w:val="4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B954B6" w14:textId="77777777" w:rsidR="00155983" w:rsidRDefault="00155983">
            <w:pPr>
              <w:spacing w:after="160"/>
              <w:ind w:left="0" w:firstLine="0"/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CF3B7F6" w14:textId="77777777" w:rsidR="00155983" w:rsidRDefault="00000000">
            <w:pPr>
              <w:spacing w:after="106"/>
              <w:ind w:left="310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A6B7095" wp14:editId="26CABC1A">
                      <wp:extent cx="1295400" cy="12700"/>
                      <wp:effectExtent l="0" t="0" r="0" b="0"/>
                      <wp:docPr id="13922" name="Group 139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400" cy="12700"/>
                                <a:chOff x="0" y="0"/>
                                <a:chExt cx="1295400" cy="12700"/>
                              </a:xfrm>
                            </wpg:grpSpPr>
                            <wps:wsp>
                              <wps:cNvPr id="709" name="Shape 709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" name="Shape 710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1" name="Shape 711"/>
                              <wps:cNvSpPr/>
                              <wps:spPr>
                                <a:xfrm>
                                  <a:off x="6858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2" name="Shape 712"/>
                              <wps:cNvSpPr/>
                              <wps:spPr>
                                <a:xfrm>
                                  <a:off x="6858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922" style="width:102pt;height:1pt;mso-position-horizontal-relative:char;mso-position-vertical-relative:line" coordsize="12954,127">
                      <v:shape id="Shape 709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710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711" style="position:absolute;width:6096;height:0;left:6858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712" style="position:absolute;width:6096;height:0;left:6858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5CE53D4B" w14:textId="77777777" w:rsidR="00155983" w:rsidRDefault="00000000">
            <w:pPr>
              <w:tabs>
                <w:tab w:val="center" w:pos="1943"/>
                <w:tab w:val="center" w:pos="4030"/>
                <w:tab w:val="right" w:pos="516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Overhead Expenditure</w:t>
            </w:r>
            <w:r>
              <w:rPr>
                <w:b/>
              </w:rPr>
              <w:tab/>
            </w:r>
            <w:r>
              <w:t>0</w:t>
            </w:r>
            <w:r>
              <w:tab/>
              <w:t>0</w: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6D59DC" w14:textId="77777777" w:rsidR="00155983" w:rsidRDefault="00000000">
            <w:pPr>
              <w:spacing w:after="106"/>
              <w:ind w:left="8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A9EFF38" wp14:editId="50B1F603">
                      <wp:extent cx="3962400" cy="12700"/>
                      <wp:effectExtent l="0" t="0" r="0" b="0"/>
                      <wp:docPr id="13938" name="Group 139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62400" cy="12700"/>
                                <a:chOff x="0" y="0"/>
                                <a:chExt cx="3962400" cy="12700"/>
                              </a:xfrm>
                            </wpg:grpSpPr>
                            <wps:wsp>
                              <wps:cNvPr id="697" name="Shape 697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8" name="Shape 698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9" name="Shape 699"/>
                              <wps:cNvSpPr/>
                              <wps:spPr>
                                <a:xfrm>
                                  <a:off x="6604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0" name="Shape 700"/>
                              <wps:cNvSpPr/>
                              <wps:spPr>
                                <a:xfrm>
                                  <a:off x="6604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1" name="Shape 701"/>
                              <wps:cNvSpPr/>
                              <wps:spPr>
                                <a:xfrm>
                                  <a:off x="13335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2" name="Shape 702"/>
                              <wps:cNvSpPr/>
                              <wps:spPr>
                                <a:xfrm>
                                  <a:off x="13335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3" name="Shape 703"/>
                              <wps:cNvSpPr/>
                              <wps:spPr>
                                <a:xfrm>
                                  <a:off x="20066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4" name="Shape 704"/>
                              <wps:cNvSpPr/>
                              <wps:spPr>
                                <a:xfrm>
                                  <a:off x="20066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5" name="Shape 705"/>
                              <wps:cNvSpPr/>
                              <wps:spPr>
                                <a:xfrm>
                                  <a:off x="26797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6" name="Shape 706"/>
                              <wps:cNvSpPr/>
                              <wps:spPr>
                                <a:xfrm>
                                  <a:off x="26797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7" name="Shape 707"/>
                              <wps:cNvSpPr/>
                              <wps:spPr>
                                <a:xfrm>
                                  <a:off x="33528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" name="Shape 708"/>
                              <wps:cNvSpPr/>
                              <wps:spPr>
                                <a:xfrm>
                                  <a:off x="33528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938" style="width:312pt;height:1pt;mso-position-horizontal-relative:char;mso-position-vertical-relative:line" coordsize="39624,127">
                      <v:shape id="Shape 697" style="position:absolute;width:6096;height:0;left:0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698" style="position:absolute;width:6096;height:0;left:0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699" style="position:absolute;width:6223;height:0;left:6604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700" style="position:absolute;width:6223;height:0;left:6604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701" style="position:absolute;width:6223;height:0;left:13335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702" style="position:absolute;width:6223;height:0;left:13335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703" style="position:absolute;width:6223;height:0;left:20066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704" style="position:absolute;width:6223;height:0;left:20066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705" style="position:absolute;width:6096;height:0;left:26797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706" style="position:absolute;width:6096;height:0;left:26797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707" style="position:absolute;width:6096;height:0;left:33528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708" style="position:absolute;width:6096;height:0;left:33528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3B1D312D" w14:textId="77777777" w:rsidR="00155983" w:rsidRDefault="00000000">
            <w:pPr>
              <w:tabs>
                <w:tab w:val="center" w:pos="990"/>
                <w:tab w:val="center" w:pos="2050"/>
                <w:tab w:val="center" w:pos="3110"/>
                <w:tab w:val="center" w:pos="4170"/>
                <w:tab w:val="center" w:pos="5230"/>
                <w:tab w:val="right" w:pos="640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0</w:t>
            </w:r>
            <w:r>
              <w:tab/>
              <w:t>0</w:t>
            </w:r>
            <w:r>
              <w:tab/>
              <w:t>0</w:t>
            </w:r>
            <w:r>
              <w:tab/>
              <w:t>2,598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9F46688" w14:textId="77777777" w:rsidR="00155983" w:rsidRDefault="00000000">
            <w:pPr>
              <w:spacing w:after="106"/>
              <w:ind w:left="10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637B5CB" wp14:editId="32460B62">
                      <wp:extent cx="1955800" cy="12700"/>
                      <wp:effectExtent l="0" t="0" r="0" b="0"/>
                      <wp:docPr id="13966" name="Group 139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800" cy="12700"/>
                                <a:chOff x="0" y="0"/>
                                <a:chExt cx="1955800" cy="12700"/>
                              </a:xfrm>
                            </wpg:grpSpPr>
                            <wps:wsp>
                              <wps:cNvPr id="713" name="Shape 713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" name="Shape 714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" name="Shape 715"/>
                              <wps:cNvSpPr/>
                              <wps:spPr>
                                <a:xfrm>
                                  <a:off x="6731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6" name="Shape 716"/>
                              <wps:cNvSpPr/>
                              <wps:spPr>
                                <a:xfrm>
                                  <a:off x="67310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7" name="Shape 717"/>
                              <wps:cNvSpPr/>
                              <wps:spPr>
                                <a:xfrm>
                                  <a:off x="13335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8" name="Shape 718"/>
                              <wps:cNvSpPr/>
                              <wps:spPr>
                                <a:xfrm>
                                  <a:off x="13335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966" style="width:154pt;height:1pt;mso-position-horizontal-relative:char;mso-position-vertical-relative:line" coordsize="19558,127">
                      <v:shape id="Shape 713" style="position:absolute;width:6096;height:0;left:0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714" style="position:absolute;width:6096;height:0;left:0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715" style="position:absolute;width:6096;height:0;left:6731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716" style="position:absolute;width:6096;height:0;left:6731;top:0;" coordsize="609600,0" path="m0,0l609600,0x">
                        <v:stroke weight="1pt" endcap="flat" joinstyle="miter" miterlimit="10" on="true" color="#000000"/>
                        <v:fill on="false" color="#000000" opacity="0"/>
                      </v:shape>
                      <v:shape id="Shape 717" style="position:absolute;width:6223;height:0;left:13335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718" style="position:absolute;width:6223;height:0;left:13335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600E71C8" w14:textId="77777777" w:rsidR="00155983" w:rsidRDefault="00000000">
            <w:pPr>
              <w:tabs>
                <w:tab w:val="center" w:pos="1030"/>
                <w:tab w:val="center" w:pos="2070"/>
                <w:tab w:val="right" w:pos="318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0</w:t>
            </w:r>
          </w:p>
        </w:tc>
      </w:tr>
      <w:tr w:rsidR="00155983" w14:paraId="0550730A" w14:textId="77777777">
        <w:trPr>
          <w:trHeight w:val="608"/>
        </w:trPr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EE5930" w14:textId="77777777" w:rsidR="00155983" w:rsidRDefault="00155983">
            <w:pPr>
              <w:spacing w:after="160"/>
              <w:ind w:left="0" w:firstLine="0"/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E05F87" w14:textId="77777777" w:rsidR="00155983" w:rsidRDefault="00000000">
            <w:pPr>
              <w:tabs>
                <w:tab w:val="right" w:pos="5160"/>
              </w:tabs>
              <w:spacing w:after="0"/>
              <w:ind w:left="0" w:firstLine="0"/>
            </w:pPr>
            <w:r>
              <w:rPr>
                <w:b/>
              </w:rPr>
              <w:t>Movement to/(from) Gen Reserve</w:t>
            </w:r>
            <w:r>
              <w:rPr>
                <w:b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42F71E3" wp14:editId="6B30EFA6">
                      <wp:extent cx="1308168" cy="152400"/>
                      <wp:effectExtent l="0" t="0" r="0" b="0"/>
                      <wp:docPr id="13982" name="Group 139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168" cy="152400"/>
                                <a:chOff x="0" y="0"/>
                                <a:chExt cx="1308168" cy="152400"/>
                              </a:xfrm>
                            </wpg:grpSpPr>
                            <wps:wsp>
                              <wps:cNvPr id="736" name="Shape 736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" name="Shape 737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8" name="Shape 738"/>
                              <wps:cNvSpPr/>
                              <wps:spPr>
                                <a:xfrm>
                                  <a:off x="0" y="1524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9" name="Shape 739"/>
                              <wps:cNvSpPr/>
                              <wps:spPr>
                                <a:xfrm>
                                  <a:off x="0" y="1524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1" name="Shape 741"/>
                              <wps:cNvSpPr/>
                              <wps:spPr>
                                <a:xfrm>
                                  <a:off x="6731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" name="Shape 742"/>
                              <wps:cNvSpPr/>
                              <wps:spPr>
                                <a:xfrm>
                                  <a:off x="6731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" name="Shape 743"/>
                              <wps:cNvSpPr/>
                              <wps:spPr>
                                <a:xfrm>
                                  <a:off x="673100" y="1524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" name="Shape 744"/>
                              <wps:cNvSpPr/>
                              <wps:spPr>
                                <a:xfrm>
                                  <a:off x="673100" y="1524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7" name="Rectangle 987"/>
                              <wps:cNvSpPr/>
                              <wps:spPr>
                                <a:xfrm>
                                  <a:off x="571500" y="29032"/>
                                  <a:ext cx="84546" cy="1462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514B2C" w14:textId="77777777" w:rsidR="0015598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8" name="Rectangle 988"/>
                              <wps:cNvSpPr/>
                              <wps:spPr>
                                <a:xfrm>
                                  <a:off x="1244600" y="29032"/>
                                  <a:ext cx="84546" cy="1462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52F895" w14:textId="77777777" w:rsidR="0015598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982" style="width:103.005pt;height:12pt;mso-position-horizontal-relative:char;mso-position-vertical-relative:line" coordsize="13081,1524">
                      <v:shape id="Shape 736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737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738" style="position:absolute;width:6350;height:0;left:0;top:1524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739" style="position:absolute;width:6350;height:0;left:0;top:1524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741" style="position:absolute;width:6350;height:0;left:6731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742" style="position:absolute;width:6350;height:0;left:6731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743" style="position:absolute;width:6350;height:0;left:6731;top:1524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744" style="position:absolute;width:6350;height:0;left:6731;top:1524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rect id="Rectangle 987" style="position:absolute;width:845;height:1462;left:5715;top:29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0</w:t>
                              </w:r>
                            </w:p>
                          </w:txbxContent>
                        </v:textbox>
                      </v:rect>
                      <v:rect id="Rectangle 988" style="position:absolute;width:845;height:1462;left:12446;top:29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0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D96C1" w14:textId="77777777" w:rsidR="00155983" w:rsidRDefault="00000000">
            <w:pPr>
              <w:spacing w:after="0"/>
              <w:ind w:left="216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F669982" wp14:editId="2E1BE0C7">
                      <wp:extent cx="2643519" cy="152400"/>
                      <wp:effectExtent l="0" t="0" r="0" b="0"/>
                      <wp:docPr id="14368" name="Group 143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3519" cy="152400"/>
                                <a:chOff x="0" y="0"/>
                                <a:chExt cx="2643519" cy="152400"/>
                              </a:xfrm>
                            </wpg:grpSpPr>
                            <wps:wsp>
                              <wps:cNvPr id="721" name="Shape 721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" name="Shape 722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" name="Shape 723"/>
                              <wps:cNvSpPr/>
                              <wps:spPr>
                                <a:xfrm>
                                  <a:off x="0" y="1524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" name="Shape 724"/>
                              <wps:cNvSpPr/>
                              <wps:spPr>
                                <a:xfrm>
                                  <a:off x="0" y="1524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" name="Shape 726"/>
                              <wps:cNvSpPr/>
                              <wps:spPr>
                                <a:xfrm>
                                  <a:off x="13462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" name="Shape 727"/>
                              <wps:cNvSpPr/>
                              <wps:spPr>
                                <a:xfrm>
                                  <a:off x="13462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" name="Shape 728"/>
                              <wps:cNvSpPr/>
                              <wps:spPr>
                                <a:xfrm>
                                  <a:off x="1346200" y="15240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" name="Shape 729"/>
                              <wps:cNvSpPr/>
                              <wps:spPr>
                                <a:xfrm>
                                  <a:off x="1346200" y="15240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" name="Shape 731"/>
                              <wps:cNvSpPr/>
                              <wps:spPr>
                                <a:xfrm>
                                  <a:off x="20066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20066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3" name="Shape 733"/>
                              <wps:cNvSpPr/>
                              <wps:spPr>
                                <a:xfrm>
                                  <a:off x="2006600" y="1524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4" name="Shape 734"/>
                              <wps:cNvSpPr/>
                              <wps:spPr>
                                <a:xfrm>
                                  <a:off x="2006600" y="1524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4" name="Rectangle 984"/>
                              <wps:cNvSpPr/>
                              <wps:spPr>
                                <a:xfrm>
                                  <a:off x="571500" y="29032"/>
                                  <a:ext cx="84546" cy="1462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433F84" w14:textId="77777777" w:rsidR="0015598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5" name="Rectangle 985"/>
                              <wps:cNvSpPr/>
                              <wps:spPr>
                                <a:xfrm>
                                  <a:off x="1917700" y="29032"/>
                                  <a:ext cx="84546" cy="1462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79EC0B" w14:textId="77777777" w:rsidR="0015598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6" name="Rectangle 986"/>
                              <wps:cNvSpPr/>
                              <wps:spPr>
                                <a:xfrm>
                                  <a:off x="2273300" y="29032"/>
                                  <a:ext cx="492391" cy="1462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EDF62A" w14:textId="77777777" w:rsidR="0015598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(1,353)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368" style="width:208.151pt;height:12pt;mso-position-horizontal-relative:char;mso-position-vertical-relative:line" coordsize="26435,1524">
                      <v:shape id="Shape 721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722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723" style="position:absolute;width:6350;height:0;left:0;top:1524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724" style="position:absolute;width:6350;height:0;left:0;top:1524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726" style="position:absolute;width:6223;height:0;left:13462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727" style="position:absolute;width:6223;height:0;left:13462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728" style="position:absolute;width:6223;height:0;left:13462;top:1524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729" style="position:absolute;width:6223;height:0;left:13462;top:1524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731" style="position:absolute;width:6350;height:0;left:20066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732" style="position:absolute;width:6350;height:0;left:20066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733" style="position:absolute;width:6350;height:0;left:20066;top:1524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734" style="position:absolute;width:6350;height:0;left:20066;top:1524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rect id="Rectangle 984" style="position:absolute;width:845;height:1462;left:5715;top:29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0</w:t>
                              </w:r>
                            </w:p>
                          </w:txbxContent>
                        </v:textbox>
                      </v:rect>
                      <v:rect id="Rectangle 985" style="position:absolute;width:845;height:1462;left:19177;top:29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0</w:t>
                              </w:r>
                            </w:p>
                          </w:txbxContent>
                        </v:textbox>
                      </v:rect>
                      <v:rect id="Rectangle 986" style="position:absolute;width:4923;height:1462;left:22733;top:29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(1,353)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04D6CB7" w14:textId="77777777" w:rsidR="00155983" w:rsidRDefault="00000000">
            <w:pPr>
              <w:spacing w:after="0"/>
              <w:ind w:left="8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E8AEFE1" wp14:editId="332196C8">
                      <wp:extent cx="635068" cy="152400"/>
                      <wp:effectExtent l="0" t="0" r="0" b="0"/>
                      <wp:docPr id="14010" name="Group 140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068" cy="152400"/>
                                <a:chOff x="0" y="0"/>
                                <a:chExt cx="635068" cy="152400"/>
                              </a:xfrm>
                            </wpg:grpSpPr>
                            <wps:wsp>
                              <wps:cNvPr id="746" name="Shape 746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7" name="Shape 747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8" name="Shape 748"/>
                              <wps:cNvSpPr/>
                              <wps:spPr>
                                <a:xfrm>
                                  <a:off x="0" y="15240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" name="Shape 749"/>
                              <wps:cNvSpPr/>
                              <wps:spPr>
                                <a:xfrm>
                                  <a:off x="0" y="15240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9" name="Rectangle 989"/>
                              <wps:cNvSpPr/>
                              <wps:spPr>
                                <a:xfrm>
                                  <a:off x="571500" y="29032"/>
                                  <a:ext cx="84546" cy="1462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8F80E6" w14:textId="77777777" w:rsidR="0015598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010" style="width:50.0054pt;height:12pt;mso-position-horizontal-relative:char;mso-position-vertical-relative:line" coordsize="6350,1524">
                      <v:shape id="Shape 746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747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748" style="position:absolute;width:6223;height:0;left:0;top:1524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749" style="position:absolute;width:6223;height:0;left:0;top:1524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rect id="Rectangle 989" style="position:absolute;width:845;height:1462;left:5715;top:29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0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14:paraId="7A59EFD7" w14:textId="77777777" w:rsidR="00155983" w:rsidRDefault="00000000">
      <w:pPr>
        <w:ind w:left="6015"/>
      </w:pPr>
      <w:proofErr w:type="gramStart"/>
      <w:r>
        <w:t>Continued on</w:t>
      </w:r>
      <w:proofErr w:type="gramEnd"/>
      <w:r>
        <w:t xml:space="preserve"> next page</w:t>
      </w:r>
    </w:p>
    <w:p w14:paraId="6753078F" w14:textId="77777777" w:rsidR="00155983" w:rsidRDefault="00155983">
      <w:pPr>
        <w:spacing w:after="0"/>
        <w:ind w:left="-1440" w:right="15380" w:firstLine="0"/>
      </w:pPr>
    </w:p>
    <w:tbl>
      <w:tblPr>
        <w:tblStyle w:val="TableGrid"/>
        <w:tblW w:w="15700" w:type="dxa"/>
        <w:tblInd w:w="-880" w:type="dxa"/>
        <w:tblCellMar>
          <w:top w:w="113" w:type="dxa"/>
          <w:left w:w="40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5960"/>
        <w:gridCol w:w="6480"/>
        <w:gridCol w:w="3260"/>
      </w:tblGrid>
      <w:tr w:rsidR="00155983" w14:paraId="14C275E3" w14:textId="77777777">
        <w:trPr>
          <w:trHeight w:val="452"/>
        </w:trPr>
        <w:tc>
          <w:tcPr>
            <w:tcW w:w="5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7755EDE9" w14:textId="77777777" w:rsidR="00155983" w:rsidRDefault="00000000">
            <w:pPr>
              <w:spacing w:after="0"/>
              <w:ind w:left="0" w:right="631" w:firstLine="0"/>
              <w:jc w:val="right"/>
            </w:pPr>
            <w:r>
              <w:rPr>
                <w:b/>
              </w:rPr>
              <w:t>Last Year</w:t>
            </w:r>
          </w:p>
          <w:p w14:paraId="3694F23D" w14:textId="77777777" w:rsidR="00155983" w:rsidRDefault="00000000">
            <w:pPr>
              <w:spacing w:after="0"/>
              <w:ind w:left="438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AA23CDE" wp14:editId="2D05CBB2">
                      <wp:extent cx="558800" cy="12700"/>
                      <wp:effectExtent l="0" t="0" r="0" b="0"/>
                      <wp:docPr id="9557" name="Group 95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8800" cy="12700"/>
                                <a:chOff x="0" y="0"/>
                                <a:chExt cx="558800" cy="12700"/>
                              </a:xfrm>
                            </wpg:grpSpPr>
                            <wps:wsp>
                              <wps:cNvPr id="999" name="Shape 999"/>
                              <wps:cNvSpPr/>
                              <wps:spPr>
                                <a:xfrm>
                                  <a:off x="0" y="0"/>
                                  <a:ext cx="5588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8800">
                                      <a:moveTo>
                                        <a:pt x="0" y="0"/>
                                      </a:moveTo>
                                      <a:lnTo>
                                        <a:pt x="558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0" name="Shape 1000"/>
                              <wps:cNvSpPr/>
                              <wps:spPr>
                                <a:xfrm>
                                  <a:off x="0" y="0"/>
                                  <a:ext cx="5588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8800">
                                      <a:moveTo>
                                        <a:pt x="0" y="0"/>
                                      </a:moveTo>
                                      <a:lnTo>
                                        <a:pt x="558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557" style="width:44pt;height:1pt;mso-position-horizontal-relative:char;mso-position-vertical-relative:line" coordsize="5588,127">
                      <v:shape id="Shape 999" style="position:absolute;width:5588;height:0;left:0;top:0;" coordsize="558800,0" path="m0,0l5588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00" style="position:absolute;width:5588;height:0;left:0;top:0;" coordsize="558800,0" path="m0,0l5588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1DEBE6" w14:textId="77777777" w:rsidR="00155983" w:rsidRDefault="00000000">
            <w:pPr>
              <w:spacing w:after="0"/>
              <w:ind w:left="0" w:right="44" w:firstLine="0"/>
              <w:jc w:val="center"/>
            </w:pPr>
            <w:r>
              <w:rPr>
                <w:b/>
              </w:rPr>
              <w:t>Current Year</w:t>
            </w:r>
          </w:p>
          <w:p w14:paraId="15EF92F3" w14:textId="77777777" w:rsidR="00155983" w:rsidRDefault="00000000">
            <w:pPr>
              <w:spacing w:after="0"/>
              <w:ind w:left="260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264243C" wp14:editId="66CEF0F4">
                      <wp:extent cx="762000" cy="12700"/>
                      <wp:effectExtent l="0" t="0" r="0" b="0"/>
                      <wp:docPr id="9565" name="Group 95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0" cy="12700"/>
                                <a:chOff x="0" y="0"/>
                                <a:chExt cx="762000" cy="12700"/>
                              </a:xfrm>
                            </wpg:grpSpPr>
                            <wps:wsp>
                              <wps:cNvPr id="1001" name="Shape 1001"/>
                              <wps:cNvSpPr/>
                              <wps:spPr>
                                <a:xfrm>
                                  <a:off x="0" y="0"/>
                                  <a:ext cx="762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0">
                                      <a:moveTo>
                                        <a:pt x="0" y="0"/>
                                      </a:moveTo>
                                      <a:lnTo>
                                        <a:pt x="762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" name="Shape 1002"/>
                              <wps:cNvSpPr/>
                              <wps:spPr>
                                <a:xfrm>
                                  <a:off x="0" y="0"/>
                                  <a:ext cx="762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0">
                                      <a:moveTo>
                                        <a:pt x="0" y="0"/>
                                      </a:moveTo>
                                      <a:lnTo>
                                        <a:pt x="762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565" style="width:60pt;height:1pt;mso-position-horizontal-relative:char;mso-position-vertical-relative:line" coordsize="7620,127">
                      <v:shape id="Shape 1001" style="position:absolute;width:7620;height:0;left:0;top:0;" coordsize="762000,0" path="m0,0l762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02" style="position:absolute;width:7620;height:0;left:0;top:0;" coordsize="762000,0" path="m0,0l7620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E53731" w14:textId="77777777" w:rsidR="00155983" w:rsidRDefault="00000000">
            <w:pPr>
              <w:spacing w:after="0"/>
              <w:ind w:left="69" w:firstLine="0"/>
              <w:jc w:val="center"/>
            </w:pPr>
            <w:r>
              <w:rPr>
                <w:b/>
              </w:rPr>
              <w:t>Next Year</w:t>
            </w:r>
          </w:p>
          <w:p w14:paraId="4E830E25" w14:textId="77777777" w:rsidR="00155983" w:rsidRDefault="00000000">
            <w:pPr>
              <w:spacing w:after="0"/>
              <w:ind w:left="118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BFEB4B5" wp14:editId="65674517">
                      <wp:extent cx="571500" cy="12700"/>
                      <wp:effectExtent l="0" t="0" r="0" b="0"/>
                      <wp:docPr id="9573" name="Group 95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00" cy="12700"/>
                                <a:chOff x="0" y="0"/>
                                <a:chExt cx="571500" cy="12700"/>
                              </a:xfrm>
                            </wpg:grpSpPr>
                            <wps:wsp>
                              <wps:cNvPr id="1003" name="Shape 1003"/>
                              <wps:cNvSpPr/>
                              <wps:spPr>
                                <a:xfrm>
                                  <a:off x="0" y="0"/>
                                  <a:ext cx="5715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00">
                                      <a:moveTo>
                                        <a:pt x="0" y="0"/>
                                      </a:moveTo>
                                      <a:lnTo>
                                        <a:pt x="571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" name="Shape 1004"/>
                              <wps:cNvSpPr/>
                              <wps:spPr>
                                <a:xfrm>
                                  <a:off x="0" y="0"/>
                                  <a:ext cx="5715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00">
                                      <a:moveTo>
                                        <a:pt x="0" y="0"/>
                                      </a:moveTo>
                                      <a:lnTo>
                                        <a:pt x="571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573" style="width:45pt;height:1pt;mso-position-horizontal-relative:char;mso-position-vertical-relative:line" coordsize="5715,127">
                      <v:shape id="Shape 1003" style="position:absolute;width:5715;height:0;left:0;top:0;" coordsize="571500,0" path="m0,0l5715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04" style="position:absolute;width:5715;height:0;left:0;top:0;" coordsize="571500,0" path="m0,0l5715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155983" w14:paraId="513000E1" w14:textId="77777777">
        <w:trPr>
          <w:trHeight w:val="660"/>
        </w:trPr>
        <w:tc>
          <w:tcPr>
            <w:tcW w:w="596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3315425" w14:textId="77777777" w:rsidR="00155983" w:rsidRDefault="00000000">
            <w:pPr>
              <w:tabs>
                <w:tab w:val="center" w:pos="4272"/>
                <w:tab w:val="center" w:pos="5356"/>
              </w:tabs>
              <w:spacing w:after="18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Budget</w:t>
            </w:r>
            <w:r>
              <w:tab/>
              <w:t>Actual</w:t>
            </w:r>
          </w:p>
          <w:p w14:paraId="1675B848" w14:textId="77777777" w:rsidR="00155983" w:rsidRDefault="00000000">
            <w:pPr>
              <w:spacing w:after="0"/>
              <w:ind w:left="376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5D26C2E" wp14:editId="348CFEF9">
                      <wp:extent cx="1308100" cy="12700"/>
                      <wp:effectExtent l="0" t="0" r="0" b="0"/>
                      <wp:docPr id="9581" name="Group 9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100" cy="12700"/>
                                <a:chOff x="0" y="0"/>
                                <a:chExt cx="1308100" cy="12700"/>
                              </a:xfrm>
                            </wpg:grpSpPr>
                            <wps:wsp>
                              <wps:cNvPr id="1024" name="Shape 1024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5" name="Shape 1025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7" name="Shape 1027"/>
                              <wps:cNvSpPr/>
                              <wps:spPr>
                                <a:xfrm>
                                  <a:off x="6731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8" name="Shape 1028"/>
                              <wps:cNvSpPr/>
                              <wps:spPr>
                                <a:xfrm>
                                  <a:off x="6731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581" style="width:103pt;height:1pt;mso-position-horizontal-relative:char;mso-position-vertical-relative:line" coordsize="13081,127">
                      <v:shape id="Shape 1024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25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27" style="position:absolute;width:6350;height:0;left:6731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28" style="position:absolute;width:6350;height:0;left:6731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2B5569" w14:textId="77777777" w:rsidR="00155983" w:rsidRDefault="00000000">
            <w:pPr>
              <w:tabs>
                <w:tab w:val="center" w:pos="502"/>
                <w:tab w:val="center" w:pos="1563"/>
                <w:tab w:val="center" w:pos="2636"/>
                <w:tab w:val="center" w:pos="3703"/>
                <w:tab w:val="center" w:pos="4765"/>
                <w:tab w:val="center" w:pos="580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Brought </w:t>
            </w:r>
            <w:r>
              <w:tab/>
              <w:t xml:space="preserve">Net </w:t>
            </w:r>
            <w:r>
              <w:tab/>
              <w:t>Agreed</w:t>
            </w:r>
            <w:r>
              <w:tab/>
              <w:t>EMR</w:t>
            </w:r>
            <w:r>
              <w:tab/>
              <w:t>Total</w:t>
            </w:r>
            <w:r>
              <w:tab/>
              <w:t>Actual YTD</w:t>
            </w:r>
          </w:p>
          <w:p w14:paraId="427870EA" w14:textId="77777777" w:rsidR="00155983" w:rsidRDefault="00000000">
            <w:pPr>
              <w:tabs>
                <w:tab w:val="center" w:pos="517"/>
                <w:tab w:val="center" w:pos="1588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Forward</w:t>
            </w:r>
            <w:r>
              <w:tab/>
              <w:t>Virement</w:t>
            </w:r>
          </w:p>
          <w:p w14:paraId="21909DB2" w14:textId="77777777" w:rsidR="00155983" w:rsidRDefault="00000000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01E5D44" wp14:editId="47ECC621">
                      <wp:extent cx="3987800" cy="12700"/>
                      <wp:effectExtent l="0" t="0" r="0" b="0"/>
                      <wp:docPr id="9593" name="Group 95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87800" cy="12700"/>
                                <a:chOff x="0" y="0"/>
                                <a:chExt cx="3987800" cy="12700"/>
                              </a:xfrm>
                            </wpg:grpSpPr>
                            <wps:wsp>
                              <wps:cNvPr id="1006" name="Shape 1006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7" name="Shape 1007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9" name="Shape 1009"/>
                              <wps:cNvSpPr/>
                              <wps:spPr>
                                <a:xfrm>
                                  <a:off x="6731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0" name="Shape 1010"/>
                              <wps:cNvSpPr/>
                              <wps:spPr>
                                <a:xfrm>
                                  <a:off x="6731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2" name="Shape 1012"/>
                              <wps:cNvSpPr/>
                              <wps:spPr>
                                <a:xfrm>
                                  <a:off x="13462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3" name="Shape 1013"/>
                              <wps:cNvSpPr/>
                              <wps:spPr>
                                <a:xfrm>
                                  <a:off x="13462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5" name="Shape 1015"/>
                              <wps:cNvSpPr/>
                              <wps:spPr>
                                <a:xfrm>
                                  <a:off x="20193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6" name="Shape 1016"/>
                              <wps:cNvSpPr/>
                              <wps:spPr>
                                <a:xfrm>
                                  <a:off x="20193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8" name="Shape 1018"/>
                              <wps:cNvSpPr/>
                              <wps:spPr>
                                <a:xfrm>
                                  <a:off x="26924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9" name="Shape 1019"/>
                              <wps:cNvSpPr/>
                              <wps:spPr>
                                <a:xfrm>
                                  <a:off x="269240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1" name="Shape 1021"/>
                              <wps:cNvSpPr/>
                              <wps:spPr>
                                <a:xfrm>
                                  <a:off x="33528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2" name="Shape 1022"/>
                              <wps:cNvSpPr/>
                              <wps:spPr>
                                <a:xfrm>
                                  <a:off x="33528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593" style="width:314pt;height:1pt;mso-position-horizontal-relative:char;mso-position-vertical-relative:line" coordsize="39878,127">
                      <v:shape id="Shape 1006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07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09" style="position:absolute;width:6350;height:0;left:6731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10" style="position:absolute;width:6350;height:0;left:6731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12" style="position:absolute;width:6350;height:0;left:13462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13" style="position:absolute;width:6350;height:0;left:13462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15" style="position:absolute;width:6350;height:0;left:20193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16" style="position:absolute;width:6350;height:0;left:20193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18" style="position:absolute;width:6223;height:0;left:26924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19" style="position:absolute;width:6223;height:0;left:26924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21" style="position:absolute;width:6350;height:0;left:33528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22" style="position:absolute;width:6350;height:0;left:33528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3FE8397" w14:textId="77777777" w:rsidR="00155983" w:rsidRDefault="00000000">
            <w:pPr>
              <w:tabs>
                <w:tab w:val="center" w:pos="556"/>
                <w:tab w:val="center" w:pos="1623"/>
                <w:tab w:val="center" w:pos="2641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Agreed</w:t>
            </w:r>
            <w:r>
              <w:tab/>
              <w:t>EMR</w:t>
            </w:r>
            <w:r>
              <w:tab/>
              <w:t xml:space="preserve">Carried </w:t>
            </w:r>
          </w:p>
          <w:p w14:paraId="160B0E1A" w14:textId="77777777" w:rsidR="00155983" w:rsidRDefault="00000000">
            <w:pPr>
              <w:spacing w:after="0"/>
              <w:ind w:left="0" w:right="146" w:firstLine="0"/>
              <w:jc w:val="right"/>
            </w:pPr>
            <w:r>
              <w:t>Forward</w:t>
            </w:r>
          </w:p>
          <w:p w14:paraId="4128B18B" w14:textId="77777777" w:rsidR="00155983" w:rsidRDefault="00000000">
            <w:pPr>
              <w:spacing w:after="0"/>
              <w:ind w:left="4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179C451" wp14:editId="176D3996">
                      <wp:extent cx="1968500" cy="12700"/>
                      <wp:effectExtent l="0" t="0" r="0" b="0"/>
                      <wp:docPr id="9628" name="Group 96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8500" cy="12700"/>
                                <a:chOff x="0" y="0"/>
                                <a:chExt cx="1968500" cy="12700"/>
                              </a:xfrm>
                            </wpg:grpSpPr>
                            <wps:wsp>
                              <wps:cNvPr id="1030" name="Shape 1030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1" name="Shape 1031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3" name="Shape 1033"/>
                              <wps:cNvSpPr/>
                              <wps:spPr>
                                <a:xfrm>
                                  <a:off x="6604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4" name="Shape 1034"/>
                              <wps:cNvSpPr/>
                              <wps:spPr>
                                <a:xfrm>
                                  <a:off x="6604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6" name="Shape 1036"/>
                              <wps:cNvSpPr/>
                              <wps:spPr>
                                <a:xfrm>
                                  <a:off x="13335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7" name="Shape 1037"/>
                              <wps:cNvSpPr/>
                              <wps:spPr>
                                <a:xfrm>
                                  <a:off x="13335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28" style="width:155pt;height:1pt;mso-position-horizontal-relative:char;mso-position-vertical-relative:line" coordsize="19685,127">
                      <v:shape id="Shape 1030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31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33" style="position:absolute;width:6350;height:0;left:6604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34" style="position:absolute;width:6350;height:0;left:6604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36" style="position:absolute;width:6350;height:0;left:13335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37" style="position:absolute;width:6350;height:0;left:13335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155983" w14:paraId="3ECE9D6F" w14:textId="77777777">
        <w:trPr>
          <w:trHeight w:val="8148"/>
        </w:trPr>
        <w:tc>
          <w:tcPr>
            <w:tcW w:w="596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99E9A58" w14:textId="77777777" w:rsidR="00155983" w:rsidRDefault="00000000">
            <w:pPr>
              <w:tabs>
                <w:tab w:val="center" w:pos="2731"/>
                <w:tab w:val="center" w:pos="4710"/>
                <w:tab w:val="center" w:pos="5770"/>
              </w:tabs>
              <w:spacing w:after="154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rPr>
                <w:b/>
              </w:rPr>
              <w:t>Total Budget Income</w:t>
            </w:r>
            <w:r>
              <w:rPr>
                <w:b/>
              </w:rPr>
              <w:tab/>
            </w:r>
            <w:r>
              <w:t>0</w:t>
            </w:r>
            <w:r>
              <w:tab/>
              <w:t>0</w:t>
            </w:r>
          </w:p>
          <w:p w14:paraId="1493FD4F" w14:textId="77777777" w:rsidR="00155983" w:rsidRDefault="00000000">
            <w:pPr>
              <w:tabs>
                <w:tab w:val="center" w:pos="3112"/>
                <w:tab w:val="center" w:pos="4710"/>
                <w:tab w:val="center" w:pos="5770"/>
              </w:tabs>
              <w:spacing w:after="168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Expenditure</w:t>
            </w:r>
            <w:r>
              <w:rPr>
                <w:b/>
              </w:rPr>
              <w:tab/>
            </w:r>
            <w:r>
              <w:t>0</w:t>
            </w:r>
            <w:r>
              <w:tab/>
              <w:t>0</w:t>
            </w:r>
          </w:p>
          <w:p w14:paraId="0C69834A" w14:textId="77777777" w:rsidR="00155983" w:rsidRDefault="00000000">
            <w:pPr>
              <w:tabs>
                <w:tab w:val="center" w:pos="2129"/>
                <w:tab w:val="center" w:pos="479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Movement to/(from) Gen Reserve</w:t>
            </w:r>
            <w:r>
              <w:rPr>
                <w:b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446E105" wp14:editId="3E335921">
                      <wp:extent cx="1308168" cy="152400"/>
                      <wp:effectExtent l="0" t="0" r="0" b="0"/>
                      <wp:docPr id="9647" name="Group 96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168" cy="152400"/>
                                <a:chOff x="0" y="0"/>
                                <a:chExt cx="1308168" cy="152400"/>
                              </a:xfrm>
                            </wpg:grpSpPr>
                            <wps:wsp>
                              <wps:cNvPr id="1055" name="Shape 1055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6" name="Shape 1056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7" name="Shape 1057"/>
                              <wps:cNvSpPr/>
                              <wps:spPr>
                                <a:xfrm>
                                  <a:off x="0" y="1524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8" name="Shape 1058"/>
                              <wps:cNvSpPr/>
                              <wps:spPr>
                                <a:xfrm>
                                  <a:off x="0" y="1524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0" name="Shape 1060"/>
                              <wps:cNvSpPr/>
                              <wps:spPr>
                                <a:xfrm>
                                  <a:off x="6731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1" name="Shape 1061"/>
                              <wps:cNvSpPr/>
                              <wps:spPr>
                                <a:xfrm>
                                  <a:off x="6731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2" name="Shape 1062"/>
                              <wps:cNvSpPr/>
                              <wps:spPr>
                                <a:xfrm>
                                  <a:off x="673100" y="1524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" name="Shape 1063"/>
                              <wps:cNvSpPr/>
                              <wps:spPr>
                                <a:xfrm>
                                  <a:off x="673100" y="1524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5" name="Rectangle 1115"/>
                              <wps:cNvSpPr/>
                              <wps:spPr>
                                <a:xfrm>
                                  <a:off x="571500" y="41732"/>
                                  <a:ext cx="84546" cy="1462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2FF94D" w14:textId="77777777" w:rsidR="0015598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8" name="Rectangle 1118"/>
                              <wps:cNvSpPr/>
                              <wps:spPr>
                                <a:xfrm>
                                  <a:off x="1244600" y="41732"/>
                                  <a:ext cx="84546" cy="1462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AFD277" w14:textId="77777777" w:rsidR="0015598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47" style="width:103.005pt;height:12pt;mso-position-horizontal-relative:char;mso-position-vertical-relative:line" coordsize="13081,1524">
                      <v:shape id="Shape 1055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56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57" style="position:absolute;width:6350;height:0;left:0;top:1524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58" style="position:absolute;width:6350;height:0;left:0;top:1524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60" style="position:absolute;width:6350;height:0;left:6731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61" style="position:absolute;width:6350;height:0;left:6731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62" style="position:absolute;width:6350;height:0;left:6731;top:1524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63" style="position:absolute;width:6350;height:0;left:6731;top:1524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rect id="Rectangle 1115" style="position:absolute;width:845;height:1462;left:5715;top:41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0</w:t>
                              </w:r>
                            </w:p>
                          </w:txbxContent>
                        </v:textbox>
                      </v:rect>
                      <v:rect id="Rectangle 1118" style="position:absolute;width:845;height:1462;left:12446;top:41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0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DE5B37" w14:textId="77777777" w:rsidR="00155983" w:rsidRDefault="00000000">
            <w:pPr>
              <w:tabs>
                <w:tab w:val="center" w:pos="950"/>
                <w:tab w:val="center" w:pos="2010"/>
                <w:tab w:val="center" w:pos="2841"/>
                <w:tab w:val="center" w:pos="4130"/>
                <w:tab w:val="center" w:pos="4961"/>
                <w:tab w:val="center" w:pos="6021"/>
              </w:tabs>
              <w:spacing w:after="154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21,000</w:t>
            </w:r>
            <w:r>
              <w:tab/>
              <w:t>0</w:t>
            </w:r>
            <w:r>
              <w:tab/>
              <w:t>21,000</w:t>
            </w:r>
            <w:r>
              <w:tab/>
              <w:t>24,549</w:t>
            </w:r>
          </w:p>
          <w:p w14:paraId="5B5E22B2" w14:textId="77777777" w:rsidR="00155983" w:rsidRDefault="00000000">
            <w:pPr>
              <w:tabs>
                <w:tab w:val="center" w:pos="950"/>
                <w:tab w:val="center" w:pos="2010"/>
                <w:tab w:val="center" w:pos="2841"/>
                <w:tab w:val="center" w:pos="4130"/>
                <w:tab w:val="center" w:pos="4961"/>
                <w:tab w:val="center" w:pos="6021"/>
              </w:tabs>
              <w:spacing w:after="234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</w:t>
            </w:r>
            <w:r>
              <w:tab/>
              <w:t>0</w:t>
            </w:r>
            <w:r>
              <w:tab/>
              <w:t>22,595</w:t>
            </w:r>
            <w:r>
              <w:tab/>
              <w:t>0</w:t>
            </w:r>
            <w:r>
              <w:tab/>
              <w:t>22,595</w:t>
            </w:r>
            <w:r>
              <w:tab/>
              <w:t>23,742</w:t>
            </w:r>
          </w:p>
          <w:p w14:paraId="4565FF13" w14:textId="77777777" w:rsidR="00155983" w:rsidRDefault="00000000">
            <w:pPr>
              <w:tabs>
                <w:tab w:val="center" w:pos="2832"/>
                <w:tab w:val="center" w:pos="4952"/>
                <w:tab w:val="center" w:pos="6133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52EF186F" wp14:editId="3989452C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-41731</wp:posOffset>
                      </wp:positionV>
                      <wp:extent cx="635000" cy="152400"/>
                      <wp:effectExtent l="0" t="0" r="0" b="0"/>
                      <wp:wrapNone/>
                      <wp:docPr id="9688" name="Group 96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000" cy="152400"/>
                                <a:chOff x="0" y="0"/>
                                <a:chExt cx="635000" cy="152400"/>
                              </a:xfrm>
                            </wpg:grpSpPr>
                            <wps:wsp>
                              <wps:cNvPr id="1040" name="Shape 1040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1" name="Shape 1041"/>
                              <wps:cNvSpPr/>
                              <wps:spPr>
                                <a:xfrm>
                                  <a:off x="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2" name="Shape 1042"/>
                              <wps:cNvSpPr/>
                              <wps:spPr>
                                <a:xfrm>
                                  <a:off x="0" y="1524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3" name="Shape 1043"/>
                              <wps:cNvSpPr/>
                              <wps:spPr>
                                <a:xfrm>
                                  <a:off x="0" y="1524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688" style="width:50pt;height:12pt;position:absolute;z-index:-2147483600;mso-position-horizontal-relative:text;mso-position-horizontal:absolute;margin-left:108pt;mso-position-vertical-relative:text;margin-top:-3.28601pt;" coordsize="6350,1524">
                      <v:shape id="Shape 1040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41" style="position:absolute;width:6350;height:0;left:0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42" style="position:absolute;width:6350;height:0;left:0;top:1524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43" style="position:absolute;width:6350;height:0;left:0;top:1524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622F8392" wp14:editId="53D76908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-41731</wp:posOffset>
                      </wp:positionV>
                      <wp:extent cx="1295400" cy="152400"/>
                      <wp:effectExtent l="0" t="0" r="0" b="0"/>
                      <wp:wrapNone/>
                      <wp:docPr id="9689" name="Group 96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400" cy="152400"/>
                                <a:chOff x="0" y="0"/>
                                <a:chExt cx="1295400" cy="152400"/>
                              </a:xfrm>
                            </wpg:grpSpPr>
                            <wps:wsp>
                              <wps:cNvPr id="1045" name="Shape 1045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6" name="Shape 1046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7" name="Shape 1047"/>
                              <wps:cNvSpPr/>
                              <wps:spPr>
                                <a:xfrm>
                                  <a:off x="0" y="15240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8" name="Shape 1048"/>
                              <wps:cNvSpPr/>
                              <wps:spPr>
                                <a:xfrm>
                                  <a:off x="0" y="15240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0" name="Shape 1050"/>
                              <wps:cNvSpPr/>
                              <wps:spPr>
                                <a:xfrm>
                                  <a:off x="6604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1" name="Shape 1051"/>
                              <wps:cNvSpPr/>
                              <wps:spPr>
                                <a:xfrm>
                                  <a:off x="660400" y="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2" name="Shape 1052"/>
                              <wps:cNvSpPr/>
                              <wps:spPr>
                                <a:xfrm>
                                  <a:off x="660400" y="1524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3" name="Shape 1053"/>
                              <wps:cNvSpPr/>
                              <wps:spPr>
                                <a:xfrm>
                                  <a:off x="660400" y="15240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689" style="width:102pt;height:12pt;position:absolute;z-index:-2147483592;mso-position-horizontal-relative:text;mso-position-horizontal:absolute;margin-left:214pt;mso-position-vertical-relative:text;margin-top:-3.28601pt;" coordsize="12954,1524">
                      <v:shape id="Shape 1045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46" style="position:absolute;width:6223;height:0;left:0;top:0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47" style="position:absolute;width:6223;height:0;left:0;top:1524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48" style="position:absolute;width:6223;height:0;left:0;top:1524;" coordsize="622300,0" path="m0,0l6223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50" style="position:absolute;width:6350;height:0;left:6604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51" style="position:absolute;width:6350;height:0;left:6604;top:0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52" style="position:absolute;width:6350;height:0;left:6604;top:1524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  <v:shape id="Shape 1053" style="position:absolute;width:6350;height:0;left:6604;top:1524;" coordsize="635000,0" path="m0,0l63500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(1,595)</w:t>
            </w:r>
            <w:r>
              <w:tab/>
              <w:t>(1,595)</w:t>
            </w:r>
            <w:r>
              <w:tab/>
              <w:t>807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4F751C4" w14:textId="77777777" w:rsidR="00155983" w:rsidRDefault="00000000">
            <w:pPr>
              <w:tabs>
                <w:tab w:val="center" w:pos="761"/>
                <w:tab w:val="center" w:pos="2030"/>
                <w:tab w:val="center" w:pos="3090"/>
              </w:tabs>
              <w:spacing w:after="154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7371FE">
              <w:rPr>
                <w:highlight w:val="yellow"/>
              </w:rPr>
              <w:t>21,500</w:t>
            </w:r>
            <w:r>
              <w:tab/>
              <w:t>0</w:t>
            </w:r>
            <w:r>
              <w:tab/>
              <w:t>0</w:t>
            </w:r>
          </w:p>
          <w:p w14:paraId="4F08D28D" w14:textId="77777777" w:rsidR="00155983" w:rsidRDefault="00000000">
            <w:pPr>
              <w:tabs>
                <w:tab w:val="center" w:pos="761"/>
                <w:tab w:val="center" w:pos="2030"/>
                <w:tab w:val="center" w:pos="309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7371FE">
              <w:rPr>
                <w:highlight w:val="yellow"/>
              </w:rPr>
              <w:t>21,450</w:t>
            </w:r>
            <w:r>
              <w:tab/>
              <w:t>0</w:t>
            </w:r>
            <w:r>
              <w:tab/>
              <w:t>0</w:t>
            </w:r>
          </w:p>
          <w:p w14:paraId="208238ED" w14:textId="77777777" w:rsidR="00155983" w:rsidRDefault="00000000">
            <w:pPr>
              <w:spacing w:after="0"/>
              <w:ind w:left="4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9E52E74" wp14:editId="3833C3C0">
                      <wp:extent cx="636719" cy="152400"/>
                      <wp:effectExtent l="0" t="0" r="0" b="0"/>
                      <wp:docPr id="9756" name="Group 97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6719" cy="152400"/>
                                <a:chOff x="0" y="0"/>
                                <a:chExt cx="636719" cy="152400"/>
                              </a:xfrm>
                            </wpg:grpSpPr>
                            <wps:wsp>
                              <wps:cNvPr id="1065" name="Shape 1065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6" name="Shape 1066"/>
                              <wps:cNvSpPr/>
                              <wps:spPr>
                                <a:xfrm>
                                  <a:off x="0" y="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7" name="Shape 1067"/>
                              <wps:cNvSpPr/>
                              <wps:spPr>
                                <a:xfrm>
                                  <a:off x="0" y="15240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8" name="Shape 1068"/>
                              <wps:cNvSpPr/>
                              <wps:spPr>
                                <a:xfrm>
                                  <a:off x="0" y="152400"/>
                                  <a:ext cx="62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300">
                                      <a:moveTo>
                                        <a:pt x="0" y="0"/>
                                      </a:moveTo>
                                      <a:lnTo>
                                        <a:pt x="622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1" name="Rectangle 1121"/>
                              <wps:cNvSpPr/>
                              <wps:spPr>
                                <a:xfrm>
                                  <a:off x="508000" y="41732"/>
                                  <a:ext cx="171197" cy="1462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0C29D6" w14:textId="77777777" w:rsidR="00155983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 w:rsidRPr="007371FE">
                                      <w:rPr>
                                        <w:highlight w:val="yellow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E52E74" id="Group 9756" o:spid="_x0000_s1125" style="width:50.15pt;height:12pt;mso-position-horizontal-relative:char;mso-position-vertical-relative:line" coordsize="6367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4UaSwMAAOYQAAAOAAAAZHJzL2Uyb0RvYy54bWzsWNtu2zAMfR+wfxD8vvrSNGmNJsXQbsWA&#10;YS3a7gMUWb4AsiRISuzs60fRl2TJVmwdMGBo8uDQEkWRRzoS6curthZkzY2tlJwH8UkUEC6ZyipZ&#10;zIOvTx/fnQfEOiozKpTk82DDbXC1ePvmstEpT1SpRMYNASPSpo2eB6VzOg1Dy0peU3uiNJfQmStT&#10;UwevpggzQxuwXoswiaJp2CiTaaMYtxZab7rOYIH285wzd5fnljsi5gH45vBp8Ln0z3BxSdPCUF1W&#10;rHeDvsCLmlYSJh1N3VBHycpUB6bqihllVe5OmKpDlecV4xgDRBNHe9HcGrXSGEuRNoUeYQJo93B6&#10;sVn2ZX1r9KO+N4BEowvAAt98LG1uav8PXpIWIduMkPHWEQaN09PpLL4ICIOu+CyZRD2krATcD0ax&#10;8sOz48Jh0vAHVxoNm8Nu47d/F/9jSTVHWG0K8d8bUmXgfTQ9C4ikNexS1CDYgrCg3giSTS3g9dsI&#10;JckpoIIIIThjkDRlK+tuuUKU6fqzdd12zAaJloPEWjmIBjb1s9tZU+fHeQe9SBpYps4J31SrNX9S&#10;2On2Fgg82/YKuavVGyDDDgDVQYEJZTk4Dk1+ulFAF6BxN0ghvTdxMkNEKBA+F9Qhc+rKwUkgqrrv&#10;H7ASEiz6HdCBjpLbCO4jEPKB57B6sBFjNGJNsbwWhqyp5zv+PMXRW1D1Y/JKiHFU9MtRXpUKXdLe&#10;Vm+mnwBN9pa8JsejZt8s673pzhtgLWyD4dQBl8ZB6JaSbhwv4azECXei9eJSZRtkKgIClPCc/Tfc&#10;mB5wY+o99NMDh47cgKU9cgPJ9/q4MTvgxuwF3Ni9Psfr9Xh5bG/I4+Xxv14eUATsJVbnR4Ls5GDH&#10;7KpL0l5pdhUn8UCQB0juqSwEJ7Fv/ZMM6yw6h4QX05BJPDtN/GBIMvuCK57F8QVcVFioTabJBPsh&#10;Cx2qPG26k5Z4YR74KgOT46EuAdVBxdv1aTlNpfoI6XS3eD9J1F27bLviauR7l8KSUplvd/DdIBcK&#10;CgIoSVAK/KcEmNz3BkR8klDpQURuEMwgLAfBOHGtsLbv3Hm/ciqvfB2FKXI3W/+C+TJWllBMY5bS&#10;F/6+Wt99R/3t54nFdwAAAP//AwBQSwMEFAAGAAgAAAAhABDj4mPbAAAABAEAAA8AAABkcnMvZG93&#10;bnJldi54bWxMj0FrwkAQhe9C/8Myhd50N2pLSbMRkdaTFKqF0tuYHZNgdjZk1yT++669tJeBx3u8&#10;9022Gm0jeup87VhDMlMgiAtnai41fB7eps8gfEA22DgmDVfysMrvJhmmxg38Qf0+lCKWsE9RQxVC&#10;m0rpi4os+plriaN3cp3FEGVXStPhEMttI+dKPUmLNceFClvaVFSc9xerYTvgsF4kr/3ufNpcvw+P&#10;71+7hLR+uB/XLyACjeEvDDf8iA55ZDq6CxsvGg3xkfB7b55SCxBHDfOlApln8j98/gMAAP//AwBQ&#10;SwECLQAUAAYACAAAACEAtoM4kv4AAADhAQAAEwAAAAAAAAAAAAAAAAAAAAAAW0NvbnRlbnRfVHlw&#10;ZXNdLnhtbFBLAQItABQABgAIAAAAIQA4/SH/1gAAAJQBAAALAAAAAAAAAAAAAAAAAC8BAABfcmVs&#10;cy8ucmVsc1BLAQItABQABgAIAAAAIQA6f4UaSwMAAOYQAAAOAAAAAAAAAAAAAAAAAC4CAABkcnMv&#10;ZTJvRG9jLnhtbFBLAQItABQABgAIAAAAIQAQ4+Jj2wAAAAQBAAAPAAAAAAAAAAAAAAAAAKUFAABk&#10;cnMvZG93bnJldi54bWxQSwUGAAAAAAQABADzAAAArQYAAAAA&#10;">
                      <v:shape id="Shape 1065" o:spid="_x0000_s1126" style="position:absolute;width:6223;height:0;visibility:visible;mso-wrap-style:square;v-text-anchor:top" coordsize="622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jKOwAAAAN0AAAAPAAAAZHJzL2Rvd25yZXYueG1sRE9Ni8Iw&#10;EL0v+B/CCN7WtIKyVKOIKLpHrQePQzO21WZSmlHrv98sLOxtHu9zFqveNepJXag9G0jHCSjiwtua&#10;SwPnfPf5BSoIssXGMxl4U4DVcvCxwMz6Fx/peZJSxRAOGRqoRNpM61BU5DCMfUscuavvHEqEXalt&#10;h68Y7ho9SZKZdlhzbKiwpU1Fxf30cAasXL/D8b5Nb7nfX0Sf09xOUmNGw349ByXUy7/4z32wcX4y&#10;m8LvN/EEvfwBAAD//wMAUEsBAi0AFAAGAAgAAAAhANvh9svuAAAAhQEAABMAAAAAAAAAAAAAAAAA&#10;AAAAAFtDb250ZW50X1R5cGVzXS54bWxQSwECLQAUAAYACAAAACEAWvQsW78AAAAVAQAACwAAAAAA&#10;AAAAAAAAAAAfAQAAX3JlbHMvLnJlbHNQSwECLQAUAAYACAAAACEAPsoyjsAAAADdAAAADwAAAAAA&#10;AAAAAAAAAAAHAgAAZHJzL2Rvd25yZXYueG1sUEsFBgAAAAADAAMAtwAAAPQCAAAAAA==&#10;" path="m,l622300,,,xe" filled="f" strokeweight="1pt">
                        <v:stroke miterlimit="83231f" joinstyle="miter"/>
                        <v:path arrowok="t" textboxrect="0,0,622300,0"/>
                      </v:shape>
                      <v:shape id="Shape 1066" o:spid="_x0000_s1127" style="position:absolute;width:6223;height:0;visibility:visible;mso-wrap-style:square;v-text-anchor:top" coordsize="622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Kz5wAAAAN0AAAAPAAAAZHJzL2Rvd25yZXYueG1sRE9Ni8Iw&#10;EL0v+B/CCHtb03ooUo0i4qJ71HrwODRjW20mpZnV7r/fCIK3ebzPWawG16o79aHxbCCdJKCIS28b&#10;rgyciu+vGaggyBZbz2TgjwKslqOPBebWP/hA96NUKoZwyNFALdLlWoeyJodh4jviyF1871Ai7Ctt&#10;e3zEcNfqaZJk2mHDsaHGjjY1lbfjrzNg5fITDrdtei387iz6lBZ2mhrzOR7Wc1BCg7zFL/fexvlJ&#10;lsHzm3iCXv4DAAD//wMAUEsBAi0AFAAGAAgAAAAhANvh9svuAAAAhQEAABMAAAAAAAAAAAAAAAAA&#10;AAAAAFtDb250ZW50X1R5cGVzXS54bWxQSwECLQAUAAYACAAAACEAWvQsW78AAAAVAQAACwAAAAAA&#10;AAAAAAAAAAAfAQAAX3JlbHMvLnJlbHNQSwECLQAUAAYACAAAACEAzhis+cAAAADdAAAADwAAAAAA&#10;AAAAAAAAAAAHAgAAZHJzL2Rvd25yZXYueG1sUEsFBgAAAAADAAMAtwAAAPQCAAAAAA==&#10;" path="m,l622300,,,xe" filled="f" strokeweight="1pt">
                        <v:stroke miterlimit="83231f" joinstyle="miter"/>
                        <v:path arrowok="t" textboxrect="0,0,622300,0"/>
                      </v:shape>
                      <v:shape id="Shape 1067" o:spid="_x0000_s1128" style="position:absolute;top:1524;width:6223;height:0;visibility:visible;mso-wrap-style:square;v-text-anchor:top" coordsize="622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AliwAAAAN0AAAAPAAAAZHJzL2Rvd25yZXYueG1sRE9Ni8Iw&#10;EL0v+B/CCN7WtB5cqUYRUdY9aj14HJqxrTaT0sxq/fdmYcHbPN7nLFa9a9SdulB7NpCOE1DEhbc1&#10;lwZO+e5zBioIssXGMxl4UoDVcvCxwMz6Bx/ofpRSxRAOGRqoRNpM61BU5DCMfUscuYvvHEqEXalt&#10;h48Y7ho9SZKpdlhzbKiwpU1Fxe346wxYufyEw22bXnP/fRZ9SnM7SY0ZDfv1HJRQL2/xv3tv4/xk&#10;+gV/38QT9PIFAAD//wMAUEsBAi0AFAAGAAgAAAAhANvh9svuAAAAhQEAABMAAAAAAAAAAAAAAAAA&#10;AAAAAFtDb250ZW50X1R5cGVzXS54bWxQSwECLQAUAAYACAAAACEAWvQsW78AAAAVAQAACwAAAAAA&#10;AAAAAAAAAAAfAQAAX3JlbHMvLnJlbHNQSwECLQAUAAYACAAAACEAoVQJYsAAAADdAAAADwAAAAAA&#10;AAAAAAAAAAAHAgAAZHJzL2Rvd25yZXYueG1sUEsFBgAAAAADAAMAtwAAAPQCAAAAAA==&#10;" path="m,l622300,,,xe" filled="f" strokeweight="1pt">
                        <v:stroke miterlimit="83231f" joinstyle="miter"/>
                        <v:path arrowok="t" textboxrect="0,0,622300,0"/>
                      </v:shape>
                      <v:shape id="Shape 1068" o:spid="_x0000_s1129" style="position:absolute;top:1524;width:6223;height:0;visibility:visible;mso-wrap-style:square;v-text-anchor:top" coordsize="622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50QwwAAAN0AAAAPAAAAZHJzL2Rvd25yZXYueG1sRI8xb8JA&#10;DIV3pP6Hkyt1g0sYEEo5UFW1go4QBkYrZ5KUnC/KGQj/vh4qsdl6z+99Xm3G0JkbDamN7CCfZWCI&#10;q+hbrh0cy+/pEkwSZI9dZHLwoASb9ctkhYWPd97T7SC10RBOBTpoRPrC2lQ1FDDNYk+s2jkOAUXX&#10;obZ+wLuGh87Os2xhA7asDQ329NlQdTlcgwMv55+0v3zlv2XcnsQe89LPc+feXsePdzBCozzN/9c7&#10;r/jZQnH1Gx3Brv8AAAD//wMAUEsBAi0AFAAGAAgAAAAhANvh9svuAAAAhQEAABMAAAAAAAAAAAAA&#10;AAAAAAAAAFtDb250ZW50X1R5cGVzXS54bWxQSwECLQAUAAYACAAAACEAWvQsW78AAAAVAQAACwAA&#10;AAAAAAAAAAAAAAAfAQAAX3JlbHMvLnJlbHNQSwECLQAUAAYACAAAACEA0MudEMMAAADdAAAADwAA&#10;AAAAAAAAAAAAAAAHAgAAZHJzL2Rvd25yZXYueG1sUEsFBgAAAAADAAMAtwAAAPcCAAAAAA==&#10;" path="m,l622300,,,xe" filled="f" strokeweight="1pt">
                        <v:stroke miterlimit="83231f" joinstyle="miter"/>
                        <v:path arrowok="t" textboxrect="0,0,622300,0"/>
                      </v:shape>
                      <v:rect id="Rectangle 1121" o:spid="_x0000_s1130" style="position:absolute;left:5080;top:417;width:1711;height:1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1zvxAAAAN0AAAAPAAAAZHJzL2Rvd25yZXYueG1sRE9Na8JA&#10;EL0X/A/LCL3VTTyUmLqKaEtytCpob0N2TILZ2ZDdJqm/vlsoeJvH+5zlejSN6KlztWUF8SwCQVxY&#10;XXOp4HT8eElAOI+ssbFMCn7IwXo1eVpiqu3An9QffClCCLsUFVTet6mUrqjIoJvZljhwV9sZ9AF2&#10;pdQdDiHcNHIeRa/SYM2hocKWthUVt8O3UZAl7eaS2/tQNu9f2Xl/XuyOC6/U83TcvIHwNPqH+N+d&#10;6zA/nsfw9004Qa5+AQAA//8DAFBLAQItABQABgAIAAAAIQDb4fbL7gAAAIUBAAATAAAAAAAAAAAA&#10;AAAAAAAAAABbQ29udGVudF9UeXBlc10ueG1sUEsBAi0AFAAGAAgAAAAhAFr0LFu/AAAAFQEAAAsA&#10;AAAAAAAAAAAAAAAAHwEAAF9yZWxzLy5yZWxzUEsBAi0AFAAGAAgAAAAhAPuzXO/EAAAA3QAAAA8A&#10;AAAAAAAAAAAAAAAABwIAAGRycy9kb3ducmV2LnhtbFBLBQYAAAAAAwADALcAAAD4AgAAAAA=&#10;" filled="f" stroked="f">
                        <v:textbox inset="0,0,0,0">
                          <w:txbxContent>
                            <w:p w14:paraId="6D0C29D6" w14:textId="77777777" w:rsidR="00155983" w:rsidRDefault="00000000">
                              <w:pPr>
                                <w:spacing w:after="160"/>
                                <w:ind w:left="0" w:firstLine="0"/>
                              </w:pPr>
                              <w:r w:rsidRPr="007371FE">
                                <w:rPr>
                                  <w:highlight w:val="yellow"/>
                                </w:rPr>
                                <w:t>50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177A9427" w14:textId="77777777" w:rsidR="00721B94" w:rsidRDefault="00721B94"/>
    <w:sectPr w:rsidR="00721B94">
      <w:headerReference w:type="even" r:id="rId6"/>
      <w:headerReference w:type="default" r:id="rId7"/>
      <w:headerReference w:type="first" r:id="rId8"/>
      <w:pgSz w:w="16820" w:h="11900" w:orient="landscape"/>
      <w:pgMar w:top="1440" w:right="1440" w:bottom="860" w:left="1440" w:header="5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49CAC" w14:textId="77777777" w:rsidR="00721B94" w:rsidRDefault="00721B94">
      <w:pPr>
        <w:spacing w:after="0" w:line="240" w:lineRule="auto"/>
      </w:pPr>
      <w:r>
        <w:separator/>
      </w:r>
    </w:p>
  </w:endnote>
  <w:endnote w:type="continuationSeparator" w:id="0">
    <w:p w14:paraId="665613AE" w14:textId="77777777" w:rsidR="00721B94" w:rsidRDefault="0072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C21DA" w14:textId="77777777" w:rsidR="00721B94" w:rsidRDefault="00721B94">
      <w:pPr>
        <w:spacing w:after="0" w:line="240" w:lineRule="auto"/>
      </w:pPr>
      <w:r>
        <w:separator/>
      </w:r>
    </w:p>
  </w:footnote>
  <w:footnote w:type="continuationSeparator" w:id="0">
    <w:p w14:paraId="75F3DA05" w14:textId="77777777" w:rsidR="00721B94" w:rsidRDefault="00721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074D" w14:textId="77777777" w:rsidR="00155983" w:rsidRDefault="00000000">
    <w:pPr>
      <w:tabs>
        <w:tab w:val="center" w:pos="6973"/>
        <w:tab w:val="right" w:pos="14737"/>
      </w:tabs>
      <w:spacing w:after="150"/>
      <w:ind w:left="-820" w:right="-797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19C493D" wp14:editId="33B257D7">
              <wp:simplePos x="0" y="0"/>
              <wp:positionH relativeFrom="page">
                <wp:posOffset>355600</wp:posOffset>
              </wp:positionH>
              <wp:positionV relativeFrom="page">
                <wp:posOffset>368300</wp:posOffset>
              </wp:positionV>
              <wp:extent cx="9969500" cy="12700"/>
              <wp:effectExtent l="0" t="0" r="0" b="0"/>
              <wp:wrapSquare wrapText="bothSides"/>
              <wp:docPr id="14080" name="Group 140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69500" cy="12700"/>
                        <a:chOff x="0" y="0"/>
                        <a:chExt cx="9969500" cy="12700"/>
                      </a:xfrm>
                    </wpg:grpSpPr>
                    <wps:wsp>
                      <wps:cNvPr id="14081" name="Shape 14081"/>
                      <wps:cNvSpPr/>
                      <wps:spPr>
                        <a:xfrm>
                          <a:off x="0" y="0"/>
                          <a:ext cx="9969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69500">
                              <a:moveTo>
                                <a:pt x="0" y="0"/>
                              </a:moveTo>
                              <a:lnTo>
                                <a:pt x="996950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82" name="Shape 14082"/>
                      <wps:cNvSpPr/>
                      <wps:spPr>
                        <a:xfrm>
                          <a:off x="0" y="0"/>
                          <a:ext cx="9969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69500">
                              <a:moveTo>
                                <a:pt x="0" y="0"/>
                              </a:moveTo>
                              <a:lnTo>
                                <a:pt x="996950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080" style="width:785pt;height:1pt;position:absolute;mso-position-horizontal-relative:page;mso-position-horizontal:absolute;margin-left:28pt;mso-position-vertical-relative:page;margin-top:29pt;" coordsize="99695,127">
              <v:shape id="Shape 14081" style="position:absolute;width:99695;height:0;left:0;top:0;" coordsize="9969500,0" path="m0,0l9969500,0x">
                <v:stroke weight="1pt" endcap="flat" joinstyle="miter" miterlimit="10" on="true" color="#000000"/>
                <v:fill on="false" color="#000000" opacity="0"/>
              </v:shape>
              <v:shape id="Shape 14082" style="position:absolute;width:99695;height:0;left:0;top:0;" coordsize="9969500,0" path="m0,0l9969500,0x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6"/>
      </w:rPr>
      <w:t>13/12/2024</w:t>
    </w:r>
    <w:r>
      <w:rPr>
        <w:sz w:val="16"/>
      </w:rPr>
      <w:tab/>
    </w:r>
    <w:r>
      <w:rPr>
        <w:b/>
        <w:sz w:val="20"/>
      </w:rPr>
      <w:t>Chelsham and Farleigh Parish Council</w:t>
    </w:r>
    <w:r>
      <w:rPr>
        <w:b/>
        <w:sz w:val="20"/>
      </w:rPr>
      <w:tab/>
    </w:r>
    <w:r>
      <w:rPr>
        <w:sz w:val="16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  <w:p w14:paraId="766AED89" w14:textId="77777777" w:rsidR="00155983" w:rsidRDefault="00000000">
    <w:pPr>
      <w:tabs>
        <w:tab w:val="center" w:pos="6963"/>
      </w:tabs>
      <w:spacing w:after="0"/>
      <w:ind w:left="-820" w:firstLine="0"/>
    </w:pPr>
    <w:r>
      <w:rPr>
        <w:sz w:val="16"/>
      </w:rPr>
      <w:t>15:11</w:t>
    </w:r>
    <w:r>
      <w:rPr>
        <w:sz w:val="16"/>
      </w:rPr>
      <w:tab/>
    </w:r>
    <w:r>
      <w:rPr>
        <w:b/>
        <w:sz w:val="20"/>
      </w:rPr>
      <w:t>Annual Budget - By Centre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961F" w14:textId="77777777" w:rsidR="00155983" w:rsidRDefault="00000000">
    <w:pPr>
      <w:tabs>
        <w:tab w:val="center" w:pos="6973"/>
        <w:tab w:val="right" w:pos="14737"/>
      </w:tabs>
      <w:spacing w:after="150"/>
      <w:ind w:left="-820" w:right="-797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E0B32A" wp14:editId="564626DA">
              <wp:simplePos x="0" y="0"/>
              <wp:positionH relativeFrom="page">
                <wp:posOffset>355600</wp:posOffset>
              </wp:positionH>
              <wp:positionV relativeFrom="page">
                <wp:posOffset>368300</wp:posOffset>
              </wp:positionV>
              <wp:extent cx="9969500" cy="12700"/>
              <wp:effectExtent l="0" t="0" r="0" b="0"/>
              <wp:wrapSquare wrapText="bothSides"/>
              <wp:docPr id="14061" name="Group 140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69500" cy="12700"/>
                        <a:chOff x="0" y="0"/>
                        <a:chExt cx="9969500" cy="12700"/>
                      </a:xfrm>
                    </wpg:grpSpPr>
                    <wps:wsp>
                      <wps:cNvPr id="14062" name="Shape 14062"/>
                      <wps:cNvSpPr/>
                      <wps:spPr>
                        <a:xfrm>
                          <a:off x="0" y="0"/>
                          <a:ext cx="9969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69500">
                              <a:moveTo>
                                <a:pt x="0" y="0"/>
                              </a:moveTo>
                              <a:lnTo>
                                <a:pt x="996950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3" name="Shape 14063"/>
                      <wps:cNvSpPr/>
                      <wps:spPr>
                        <a:xfrm>
                          <a:off x="0" y="0"/>
                          <a:ext cx="9969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69500">
                              <a:moveTo>
                                <a:pt x="0" y="0"/>
                              </a:moveTo>
                              <a:lnTo>
                                <a:pt x="996950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061" style="width:785pt;height:1pt;position:absolute;mso-position-horizontal-relative:page;mso-position-horizontal:absolute;margin-left:28pt;mso-position-vertical-relative:page;margin-top:29pt;" coordsize="99695,127">
              <v:shape id="Shape 14062" style="position:absolute;width:99695;height:0;left:0;top:0;" coordsize="9969500,0" path="m0,0l9969500,0x">
                <v:stroke weight="1pt" endcap="flat" joinstyle="miter" miterlimit="10" on="true" color="#000000"/>
                <v:fill on="false" color="#000000" opacity="0"/>
              </v:shape>
              <v:shape id="Shape 14063" style="position:absolute;width:99695;height:0;left:0;top:0;" coordsize="9969500,0" path="m0,0l9969500,0x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6"/>
      </w:rPr>
      <w:t>13/12/2024</w:t>
    </w:r>
    <w:r>
      <w:rPr>
        <w:sz w:val="16"/>
      </w:rPr>
      <w:tab/>
    </w:r>
    <w:r>
      <w:rPr>
        <w:b/>
        <w:sz w:val="20"/>
      </w:rPr>
      <w:t>Chelsham and Farleigh Parish Council</w:t>
    </w:r>
    <w:r>
      <w:rPr>
        <w:b/>
        <w:sz w:val="20"/>
      </w:rPr>
      <w:tab/>
    </w:r>
    <w:r>
      <w:rPr>
        <w:sz w:val="16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  <w:p w14:paraId="0E37F22A" w14:textId="77777777" w:rsidR="00155983" w:rsidRDefault="00000000">
    <w:pPr>
      <w:tabs>
        <w:tab w:val="center" w:pos="6963"/>
      </w:tabs>
      <w:spacing w:after="0"/>
      <w:ind w:left="-820" w:firstLine="0"/>
    </w:pPr>
    <w:r>
      <w:rPr>
        <w:sz w:val="16"/>
      </w:rPr>
      <w:t>15:11</w:t>
    </w:r>
    <w:r>
      <w:rPr>
        <w:sz w:val="16"/>
      </w:rPr>
      <w:tab/>
    </w:r>
    <w:r>
      <w:rPr>
        <w:b/>
        <w:sz w:val="20"/>
      </w:rPr>
      <w:t>Annual Budget - By Centre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1440" w14:textId="77777777" w:rsidR="00155983" w:rsidRDefault="00000000">
    <w:pPr>
      <w:tabs>
        <w:tab w:val="center" w:pos="6973"/>
        <w:tab w:val="right" w:pos="14737"/>
      </w:tabs>
      <w:spacing w:after="150"/>
      <w:ind w:left="-820" w:right="-797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C4D55CE" wp14:editId="1DE1AD29">
              <wp:simplePos x="0" y="0"/>
              <wp:positionH relativeFrom="page">
                <wp:posOffset>355600</wp:posOffset>
              </wp:positionH>
              <wp:positionV relativeFrom="page">
                <wp:posOffset>368300</wp:posOffset>
              </wp:positionV>
              <wp:extent cx="9969500" cy="12700"/>
              <wp:effectExtent l="0" t="0" r="0" b="0"/>
              <wp:wrapSquare wrapText="bothSides"/>
              <wp:docPr id="14042" name="Group 140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69500" cy="12700"/>
                        <a:chOff x="0" y="0"/>
                        <a:chExt cx="9969500" cy="12700"/>
                      </a:xfrm>
                    </wpg:grpSpPr>
                    <wps:wsp>
                      <wps:cNvPr id="14043" name="Shape 14043"/>
                      <wps:cNvSpPr/>
                      <wps:spPr>
                        <a:xfrm>
                          <a:off x="0" y="0"/>
                          <a:ext cx="9969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69500">
                              <a:moveTo>
                                <a:pt x="0" y="0"/>
                              </a:moveTo>
                              <a:lnTo>
                                <a:pt x="996950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44" name="Shape 14044"/>
                      <wps:cNvSpPr/>
                      <wps:spPr>
                        <a:xfrm>
                          <a:off x="0" y="0"/>
                          <a:ext cx="9969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69500">
                              <a:moveTo>
                                <a:pt x="0" y="0"/>
                              </a:moveTo>
                              <a:lnTo>
                                <a:pt x="996950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042" style="width:785pt;height:1pt;position:absolute;mso-position-horizontal-relative:page;mso-position-horizontal:absolute;margin-left:28pt;mso-position-vertical-relative:page;margin-top:29pt;" coordsize="99695,127">
              <v:shape id="Shape 14043" style="position:absolute;width:99695;height:0;left:0;top:0;" coordsize="9969500,0" path="m0,0l9969500,0x">
                <v:stroke weight="1pt" endcap="flat" joinstyle="miter" miterlimit="10" on="true" color="#000000"/>
                <v:fill on="false" color="#000000" opacity="0"/>
              </v:shape>
              <v:shape id="Shape 14044" style="position:absolute;width:99695;height:0;left:0;top:0;" coordsize="9969500,0" path="m0,0l9969500,0x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6"/>
      </w:rPr>
      <w:t>13/12/2024</w:t>
    </w:r>
    <w:r>
      <w:rPr>
        <w:sz w:val="16"/>
      </w:rPr>
      <w:tab/>
    </w:r>
    <w:r>
      <w:rPr>
        <w:b/>
        <w:sz w:val="20"/>
      </w:rPr>
      <w:t>Chelsham and Farleigh Parish Council</w:t>
    </w:r>
    <w:r>
      <w:rPr>
        <w:b/>
        <w:sz w:val="20"/>
      </w:rPr>
      <w:tab/>
    </w:r>
    <w:r>
      <w:rPr>
        <w:sz w:val="16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  <w:p w14:paraId="4DE9BF81" w14:textId="77777777" w:rsidR="00155983" w:rsidRDefault="00000000">
    <w:pPr>
      <w:tabs>
        <w:tab w:val="center" w:pos="6963"/>
      </w:tabs>
      <w:spacing w:after="0"/>
      <w:ind w:left="-820" w:firstLine="0"/>
    </w:pPr>
    <w:r>
      <w:rPr>
        <w:sz w:val="16"/>
      </w:rPr>
      <w:t>15:11</w:t>
    </w:r>
    <w:r>
      <w:rPr>
        <w:sz w:val="16"/>
      </w:rPr>
      <w:tab/>
    </w:r>
    <w:r>
      <w:rPr>
        <w:b/>
        <w:sz w:val="20"/>
      </w:rPr>
      <w:t>Annual Budget - By Centre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983"/>
    <w:rsid w:val="00155983"/>
    <w:rsid w:val="00721B94"/>
    <w:rsid w:val="007371FE"/>
    <w:rsid w:val="00C9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98825"/>
  <w15:docId w15:val="{C79B4718-9044-4B20-BD4C-D921CC0A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0" w:line="259" w:lineRule="auto"/>
      <w:ind w:left="6030" w:hanging="10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Samantha Head</dc:creator>
  <cp:keywords/>
  <cp:lastModifiedBy>Samantha Head</cp:lastModifiedBy>
  <cp:revision>2</cp:revision>
  <dcterms:created xsi:type="dcterms:W3CDTF">2025-03-24T17:09:00Z</dcterms:created>
  <dcterms:modified xsi:type="dcterms:W3CDTF">2025-03-24T17:09:00Z</dcterms:modified>
</cp:coreProperties>
</file>